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83" w:rsidRDefault="004C6983" w:rsidP="006660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660F4" w:rsidRPr="0023432B" w:rsidRDefault="006660F4" w:rsidP="0066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</w:t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Затверджую</w:t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                 Погоджую</w:t>
      </w:r>
    </w:p>
    <w:p w:rsidR="006660F4" w:rsidRPr="0023432B" w:rsidRDefault="006660F4" w:rsidP="00666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Директор                   Гринчак С.Ю.</w:t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     Голова ПК </w:t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       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Телегей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О.Б</w:t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6660F4" w:rsidRDefault="006660F4" w:rsidP="00161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Розкла</w:t>
      </w:r>
      <w:r w:rsidR="0015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 уроків для 5-9 класів на  2024-2025</w:t>
      </w:r>
      <w:r w:rsidRPr="00234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34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н.р</w:t>
      </w:r>
      <w:proofErr w:type="spellEnd"/>
      <w:r w:rsidRPr="00234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11202" w:type="dxa"/>
        <w:tblInd w:w="89" w:type="dxa"/>
        <w:tblLook w:val="04A0"/>
      </w:tblPr>
      <w:tblGrid>
        <w:gridCol w:w="761"/>
        <w:gridCol w:w="741"/>
        <w:gridCol w:w="1940"/>
        <w:gridCol w:w="1960"/>
        <w:gridCol w:w="1900"/>
        <w:gridCol w:w="1960"/>
        <w:gridCol w:w="1940"/>
      </w:tblGrid>
      <w:tr w:rsidR="0055533B" w:rsidRPr="0055533B" w:rsidTr="00B76A2E">
        <w:trPr>
          <w:trHeight w:val="390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</w:t>
            </w:r>
          </w:p>
        </w:tc>
      </w:tr>
      <w:tr w:rsidR="0055533B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3B" w:rsidRPr="00D33D81" w:rsidRDefault="00D33D81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</w:pPr>
            <w:proofErr w:type="spellStart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осн.хр.ет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B76A2E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5B8B7" w:themeColor="accent2" w:themeTint="66"/>
                <w:sz w:val="28"/>
                <w:szCs w:val="28"/>
              </w:rPr>
            </w:pPr>
            <w:r w:rsidRPr="00B76A2E">
              <w:rPr>
                <w:rFonts w:ascii="Times New Roman" w:eastAsia="Times New Roman" w:hAnsi="Times New Roman" w:cs="Times New Roman"/>
                <w:color w:val="E5B8B7" w:themeColor="accent2" w:themeTint="66"/>
                <w:sz w:val="28"/>
                <w:szCs w:val="28"/>
              </w:rPr>
              <w:t>математика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3B" w:rsidRPr="00B76A2E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фіз..культ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B76A2E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  <w:t>геометрія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укр.літ</w:t>
            </w:r>
            <w:proofErr w:type="spellEnd"/>
          </w:p>
        </w:tc>
      </w:tr>
      <w:tr w:rsidR="0055533B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3B" w:rsidRPr="00D33D81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</w:t>
            </w:r>
            <w:r w:rsidR="00D33D81" w:rsidRPr="00D33D81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.мова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55533B" w:rsidRDefault="00AB5F53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олог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3B" w:rsidRPr="0055533B" w:rsidRDefault="00AB5F53" w:rsidP="00AB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  <w:t>географ</w:t>
            </w:r>
            <w:r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55533B" w:rsidRDefault="00AB5F53" w:rsidP="00AB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  <w:t>укр..літ</w:t>
            </w:r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B76A2E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  <w:t>алгебра</w:t>
            </w:r>
          </w:p>
        </w:tc>
      </w:tr>
      <w:tr w:rsidR="00B76A2E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6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55533B" w:rsidRDefault="00AB5F53" w:rsidP="00AB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923C"/>
                <w:sz w:val="28"/>
                <w:szCs w:val="28"/>
              </w:rPr>
            </w:pPr>
            <w:proofErr w:type="spellStart"/>
            <w:r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техн</w:t>
            </w:r>
            <w:proofErr w:type="spellEnd"/>
            <w:r w:rsidRPr="00B76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76A2E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  <w:t>пізн.пр</w:t>
            </w:r>
            <w:proofErr w:type="spellEnd"/>
            <w:r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E" w:rsidRPr="0055533B" w:rsidRDefault="00AB5F53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  <w:t>обр.мист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B76A2E" w:rsidRDefault="00AB5F53" w:rsidP="0044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</w:pPr>
            <w:proofErr w:type="spellStart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осн.хр.ет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E5B8B7" w:themeColor="accent2" w:themeTint="66"/>
                <w:sz w:val="28"/>
                <w:szCs w:val="28"/>
              </w:rPr>
              <w:t>фізика</w:t>
            </w:r>
          </w:p>
        </w:tc>
      </w:tr>
      <w:tr w:rsidR="00B76A2E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B76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</w:rPr>
            </w:pPr>
            <w:proofErr w:type="spellStart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осн.хр.ет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E" w:rsidRPr="00B76A2E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594" w:themeColor="accent2" w:themeTint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D99594" w:themeColor="accent2" w:themeTint="99"/>
                <w:sz w:val="28"/>
                <w:szCs w:val="28"/>
              </w:rPr>
              <w:t>фізика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44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фіз..культ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  <w:t>географ</w:t>
            </w:r>
          </w:p>
        </w:tc>
      </w:tr>
      <w:tr w:rsidR="00B76A2E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E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923C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укрліт</w:t>
            </w:r>
            <w:proofErr w:type="spellEnd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B76A2E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  <w:t>географ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E" w:rsidRPr="00B76A2E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76A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інформат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B76A2E" w:rsidRDefault="00B76A2E" w:rsidP="0044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594" w:themeColor="accent2" w:themeTint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D99594" w:themeColor="accent2" w:themeTint="99"/>
                <w:sz w:val="28"/>
                <w:szCs w:val="28"/>
              </w:rPr>
              <w:t>фізика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55533B" w:rsidRDefault="00B8524C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труд.навч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</w:p>
        </w:tc>
      </w:tr>
      <w:tr w:rsidR="00B76A2E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E" w:rsidRPr="00B76A2E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  <w:t>обр.мист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осн.хр.ет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44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E5B8B7" w:themeColor="accent2" w:themeTint="66"/>
                <w:sz w:val="28"/>
                <w:szCs w:val="28"/>
              </w:rPr>
              <w:t>інформат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  <w:t>геометрія</w:t>
            </w:r>
          </w:p>
        </w:tc>
      </w:tr>
      <w:tr w:rsidR="00B76A2E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B76A2E" w:rsidRDefault="00B76A2E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5B8B7" w:themeColor="accent2" w:themeTint="6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E5B8B7" w:themeColor="accent2" w:themeTint="66"/>
                <w:sz w:val="28"/>
                <w:szCs w:val="28"/>
              </w:rPr>
              <w:t>інформат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E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укр.літ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55533B" w:rsidRDefault="00B76A2E" w:rsidP="0044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  <w:t>географ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A2E" w:rsidRPr="00B76A2E" w:rsidRDefault="00B8524C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фіз..</w:t>
            </w:r>
            <w:r w:rsidR="00B76A2E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куль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т</w:t>
            </w:r>
          </w:p>
        </w:tc>
      </w:tr>
      <w:tr w:rsidR="0055533B" w:rsidRPr="0055533B" w:rsidTr="00B76A2E">
        <w:trPr>
          <w:trHeight w:val="39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7138A8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FF00"/>
                <w:sz w:val="28"/>
                <w:szCs w:val="28"/>
              </w:rPr>
            </w:pPr>
            <w:r w:rsidRPr="007138A8">
              <w:rPr>
                <w:rFonts w:ascii="Times New Roman" w:eastAsia="Times New Roman" w:hAnsi="Times New Roman" w:cs="Times New Roman"/>
                <w:i/>
                <w:iCs/>
                <w:color w:val="00FF00"/>
                <w:sz w:val="28"/>
                <w:szCs w:val="28"/>
              </w:rPr>
              <w:t xml:space="preserve">креслення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533B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55533B" w:rsidRDefault="0055533B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3B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55533B" w:rsidRDefault="0096548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923C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німецька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3B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  <w:t>географ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7138A8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біолог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33B" w:rsidRPr="005D4101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правозн</w:t>
            </w:r>
            <w:proofErr w:type="spellEnd"/>
          </w:p>
        </w:tc>
      </w:tr>
      <w:tr w:rsidR="00255DFD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923C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німецька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ACC6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англійська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44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  <w:t>географ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 xml:space="preserve">історія </w:t>
            </w:r>
            <w:proofErr w:type="spellStart"/>
            <w:r w:rsidR="00B8524C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вс</w:t>
            </w:r>
            <w:proofErr w:type="spellEnd"/>
          </w:p>
        </w:tc>
      </w:tr>
      <w:tr w:rsidR="00255DFD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923C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англійська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німецька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7222F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і</w:t>
            </w:r>
            <w:r w:rsidR="00255DFD" w:rsidRPr="0055533B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сторія</w:t>
            </w:r>
            <w:r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 xml:space="preserve"> </w:t>
            </w:r>
            <w:r w:rsidR="00B8524C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У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B8524C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ф</w:t>
            </w:r>
            <w:r w:rsidR="00255DFD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  <w:r w:rsidR="00255DFD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</w:p>
        </w:tc>
      </w:tr>
      <w:tr w:rsidR="00255DFD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B8524C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ф</w:t>
            </w:r>
            <w:r w:rsidR="00255DFD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  <w:r w:rsidR="00255DFD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укр.літ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німецька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ACC6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англійська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255DFD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  <w:t>геогр./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</w:rPr>
              <w:t>іст.У</w:t>
            </w:r>
            <w:proofErr w:type="spellEnd"/>
          </w:p>
        </w:tc>
      </w:tr>
      <w:tr w:rsidR="00255DFD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7138A8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proofErr w:type="spellStart"/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пізн.пр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і</w:t>
            </w:r>
            <w:r w:rsidRPr="0055533B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сторія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німецька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ACC6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англійська</w:t>
            </w:r>
          </w:p>
        </w:tc>
      </w:tr>
      <w:tr w:rsidR="00255DFD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7138A8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ЗБД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B8524C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ф</w:t>
            </w:r>
            <w:r w:rsidR="00255DFD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  <w:r w:rsidR="00255DFD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BACC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і</w:t>
            </w:r>
            <w:r w:rsidRPr="0055533B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сторія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німецька</w:t>
            </w:r>
          </w:p>
        </w:tc>
      </w:tr>
      <w:tr w:rsidR="00255DFD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923C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англійська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B8524C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FF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ф</w:t>
            </w:r>
            <w:r w:rsidR="00255DFD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  <w:r w:rsidR="00255DFD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ACC6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німецька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7138A8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хімія</w:t>
            </w:r>
          </w:p>
        </w:tc>
      </w:tr>
      <w:tr w:rsidR="00255DFD" w:rsidRPr="0055533B" w:rsidTr="00B76A2E">
        <w:trPr>
          <w:trHeight w:val="39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німецька</w:t>
            </w:r>
          </w:p>
        </w:tc>
      </w:tr>
      <w:tr w:rsidR="00255DFD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  <w:t>заруб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B8524C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ACC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ф</w:t>
            </w:r>
            <w:r w:rsidR="00F06AEF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  <w:r w:rsidR="00F06AEF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E5B8B7" w:themeColor="accent2" w:themeTint="66"/>
                <w:sz w:val="28"/>
                <w:szCs w:val="28"/>
              </w:rPr>
              <w:t>фізика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7138A8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біолог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F06AEF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</w:pPr>
            <w:r w:rsidRPr="00F06AEF"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  <w:t>геометрія</w:t>
            </w:r>
          </w:p>
        </w:tc>
      </w:tr>
      <w:tr w:rsidR="00255DFD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B8524C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т</w:t>
            </w:r>
            <w:r w:rsidR="00F06AEF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олог.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  <w:t>заруб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7138A8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біолог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D0773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594" w:themeColor="accent2" w:themeTint="99"/>
                <w:sz w:val="28"/>
                <w:szCs w:val="28"/>
              </w:rPr>
            </w:pPr>
            <w:r w:rsidRPr="005D0773">
              <w:rPr>
                <w:rFonts w:ascii="Times New Roman" w:eastAsia="Times New Roman" w:hAnsi="Times New Roman" w:cs="Times New Roman"/>
                <w:color w:val="D99594" w:themeColor="accent2" w:themeTint="99"/>
                <w:sz w:val="28"/>
                <w:szCs w:val="28"/>
              </w:rPr>
              <w:t>фізика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F06AEF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</w:pPr>
            <w:r w:rsidRPr="00F06AEF"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  <w:t>алгебра</w:t>
            </w:r>
          </w:p>
        </w:tc>
      </w:tr>
      <w:tr w:rsidR="00255DFD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B8524C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т</w:t>
            </w:r>
            <w:r w:rsidR="00F06AEF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олог.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  <w:t>математика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FD" w:rsidRPr="0055533B" w:rsidRDefault="00255DF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  <w:t>заруб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5D0773" w:rsidRDefault="005D0773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</w:pPr>
            <w:r w:rsidRPr="005D0773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  <w:t>укр..літ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DFD" w:rsidRPr="007138A8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біолог</w:t>
            </w:r>
          </w:p>
        </w:tc>
      </w:tr>
      <w:tr w:rsidR="00F06AEF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F06AEF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4701CD" w:rsidP="0047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  <w:t>обр.мист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B8524C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т</w:t>
            </w:r>
            <w:r w:rsidR="00F06AEF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олог.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7138A8" w:rsidRDefault="005D0773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хімія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5D0773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E5B8B7" w:themeColor="accent2" w:themeTint="66"/>
                <w:sz w:val="28"/>
                <w:szCs w:val="28"/>
              </w:rPr>
              <w:t>інформат</w:t>
            </w:r>
            <w:proofErr w:type="spellEnd"/>
          </w:p>
        </w:tc>
      </w:tr>
      <w:tr w:rsidR="00F06AEF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F06AEF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4701CD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  <w:t>географ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B8524C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ACC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ф</w:t>
            </w:r>
            <w:r w:rsidR="00F06AEF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  <w:r w:rsidR="00F06AEF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  <w:t>заруб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5D0773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E5B8B7" w:themeColor="accent2" w:themeTint="66"/>
                <w:sz w:val="28"/>
                <w:szCs w:val="28"/>
              </w:rPr>
              <w:t>фізика</w:t>
            </w:r>
          </w:p>
        </w:tc>
      </w:tr>
      <w:tr w:rsidR="00F06AEF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B8524C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ф</w:t>
            </w:r>
            <w:r w:rsidR="00F06AEF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  <w:r w:rsidR="00F06AEF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  <w:t>математика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5D0773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F06AEF"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  <w:t>алгебра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7138A8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proofErr w:type="spellStart"/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осн.зд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  <w:t>заруб</w:t>
            </w:r>
          </w:p>
        </w:tc>
      </w:tr>
      <w:tr w:rsidR="00F06AEF" w:rsidRPr="0055533B" w:rsidTr="00B76A2E">
        <w:trPr>
          <w:trHeight w:val="39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E5B8B7" w:themeColor="accent2" w:themeTint="66"/>
                <w:sz w:val="28"/>
                <w:szCs w:val="28"/>
              </w:rPr>
              <w:t>інформат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7138A8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ЗБД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B8524C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ф</w:t>
            </w:r>
            <w:r w:rsidR="00F06AEF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  <w:r w:rsidR="00F06AEF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D0773" w:rsidRDefault="005D0773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BACC6"/>
                <w:sz w:val="28"/>
                <w:szCs w:val="28"/>
              </w:rPr>
            </w:pPr>
            <w:r w:rsidRPr="005D0773">
              <w:rPr>
                <w:rFonts w:ascii="Times New Roman" w:eastAsia="Times New Roman" w:hAnsi="Times New Roman" w:cs="Times New Roman"/>
                <w:i/>
                <w:color w:val="9900CC"/>
                <w:sz w:val="28"/>
                <w:szCs w:val="28"/>
              </w:rPr>
              <w:t>алгебра</w:t>
            </w:r>
          </w:p>
        </w:tc>
      </w:tr>
      <w:tr w:rsidR="00F06AEF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7138A8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proofErr w:type="spellStart"/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пізн.пр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  <w:t>математика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і</w:t>
            </w:r>
            <w:r w:rsidRPr="0055533B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сторія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англійська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ACC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укр.мова</w:t>
            </w:r>
            <w:proofErr w:type="spellEnd"/>
          </w:p>
        </w:tc>
      </w:tr>
      <w:tr w:rsidR="00F06AEF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9A2710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D99594" w:themeColor="accent2" w:themeTint="99"/>
                <w:sz w:val="28"/>
                <w:szCs w:val="28"/>
              </w:rPr>
              <w:t>інфор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D99594" w:themeColor="accent2" w:themeTint="9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7138A8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ЗБД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ACC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F06AEF"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  <w:t>алгебра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осн.хр.ет</w:t>
            </w:r>
            <w:proofErr w:type="spellEnd"/>
          </w:p>
        </w:tc>
      </w:tr>
      <w:tr w:rsidR="00F06AEF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англійська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і</w:t>
            </w:r>
            <w:r w:rsidRPr="0055533B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сторія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923C"/>
                <w:sz w:val="28"/>
                <w:szCs w:val="28"/>
              </w:rPr>
            </w:pPr>
            <w:r w:rsidRPr="00F06AEF"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  <w:t>алгебра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7138A8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хімія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E5B8B7" w:themeColor="accent2" w:themeTint="66"/>
                <w:sz w:val="28"/>
                <w:szCs w:val="28"/>
              </w:rPr>
              <w:t>фізика</w:t>
            </w:r>
          </w:p>
        </w:tc>
      </w:tr>
      <w:tr w:rsidR="00F06AEF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ACC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і</w:t>
            </w:r>
            <w:r w:rsidRPr="0055533B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сторія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923C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англійська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E5B8B7" w:themeColor="accent2" w:themeTint="66"/>
                <w:sz w:val="28"/>
                <w:szCs w:val="28"/>
              </w:rPr>
              <w:t>інформат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7138A8" w:rsidRDefault="00290B63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хімія</w:t>
            </w:r>
          </w:p>
        </w:tc>
      </w:tr>
      <w:tr w:rsidR="00F06AEF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9A2710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</w:pPr>
            <w:proofErr w:type="spellStart"/>
            <w:r w:rsidRPr="009A2710"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Укр.літ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7138A8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біолог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7222F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і</w:t>
            </w:r>
            <w:r w:rsidR="009A2710" w:rsidRPr="0055533B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сторія</w:t>
            </w:r>
            <w:r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 xml:space="preserve"> </w:t>
            </w:r>
            <w:proofErr w:type="spellStart"/>
            <w:r w:rsidR="00B8524C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290B63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E5B8B7" w:themeColor="accent2" w:themeTint="66"/>
                <w:sz w:val="28"/>
                <w:szCs w:val="28"/>
              </w:rPr>
              <w:t>інформат</w:t>
            </w:r>
            <w:proofErr w:type="spellEnd"/>
          </w:p>
        </w:tc>
      </w:tr>
      <w:tr w:rsidR="00F06AEF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923C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англійська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7138A8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9900"/>
                <w:sz w:val="28"/>
                <w:szCs w:val="28"/>
              </w:rPr>
            </w:pPr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хімія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ACC6"/>
                <w:sz w:val="28"/>
                <w:szCs w:val="28"/>
              </w:rPr>
            </w:pPr>
            <w:r w:rsidRPr="00F06AEF"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  <w:t>геометрія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7222F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і</w:t>
            </w:r>
            <w:r w:rsidR="00290B63" w:rsidRPr="0055533B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сторія</w:t>
            </w:r>
            <w:r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 xml:space="preserve"> </w:t>
            </w:r>
            <w:r w:rsidR="00B8524C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У</w:t>
            </w:r>
          </w:p>
        </w:tc>
      </w:tr>
      <w:tr w:rsidR="00F06AEF" w:rsidRPr="0055533B" w:rsidTr="00B76A2E">
        <w:trPr>
          <w:trHeight w:val="39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F9075F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укр.літ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923C"/>
                <w:sz w:val="28"/>
                <w:szCs w:val="28"/>
              </w:rPr>
            </w:pPr>
            <w:r w:rsidRPr="00F06AEF"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  <w:t>геометрія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іст.</w:t>
            </w:r>
            <w:r w:rsidR="007222FF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138A8">
              <w:rPr>
                <w:rFonts w:ascii="Times New Roman" w:eastAsia="Times New Roman" w:hAnsi="Times New Roman" w:cs="Times New Roman"/>
                <w:i/>
                <w:color w:val="009900"/>
                <w:sz w:val="28"/>
                <w:szCs w:val="28"/>
              </w:rPr>
              <w:t>хімія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9A2710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англійська</w:t>
            </w:r>
          </w:p>
        </w:tc>
      </w:tr>
      <w:tr w:rsidR="00F06AEF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E5B8B7" w:themeColor="accent2" w:themeTint="66"/>
                <w:sz w:val="28"/>
                <w:szCs w:val="28"/>
              </w:rPr>
              <w:t>інформат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923C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CCFF"/>
                <w:sz w:val="28"/>
                <w:szCs w:val="28"/>
              </w:rPr>
              <w:t>муз.мист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</w:pPr>
            <w:r w:rsidRPr="00F06AEF"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  <w:t>алгебра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  <w:t>заруб</w:t>
            </w:r>
          </w:p>
        </w:tc>
      </w:tr>
      <w:tr w:rsidR="00F06AEF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D70012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C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CCFF"/>
                <w:sz w:val="28"/>
                <w:szCs w:val="28"/>
              </w:rPr>
              <w:t>муз.мист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англійська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ACC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труд.навч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7138A8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біолог</w:t>
            </w:r>
          </w:p>
        </w:tc>
      </w:tr>
      <w:tr w:rsidR="00F06AEF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2F3226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ф</w:t>
            </w:r>
            <w:r w:rsidR="00D70012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  <w:r w:rsidR="00D70012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англійська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CCFF"/>
                <w:sz w:val="28"/>
                <w:szCs w:val="28"/>
              </w:rPr>
              <w:t>муз.мист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  <w:t>заруб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ACC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укр.мова</w:t>
            </w:r>
            <w:proofErr w:type="spellEnd"/>
          </w:p>
        </w:tc>
      </w:tr>
      <w:tr w:rsidR="00F06AEF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</w:t>
            </w:r>
            <w:r w:rsidR="00F9075F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/</w:t>
            </w:r>
            <w:r w:rsidRPr="0055533B"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  <w:t xml:space="preserve"> заруб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D99795"/>
                <w:sz w:val="28"/>
                <w:szCs w:val="28"/>
              </w:rPr>
              <w:t>математика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ACC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  <w:t>з</w:t>
            </w:r>
            <w:r w:rsidRPr="0055533B"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  <w:t>аруб</w:t>
            </w:r>
            <w:r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CCFF"/>
                <w:sz w:val="28"/>
                <w:szCs w:val="28"/>
              </w:rPr>
              <w:t>мистецтво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2F3226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ф</w:t>
            </w:r>
            <w:r w:rsidR="00D70012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  <w:r w:rsidR="00D70012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куль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т.</w:t>
            </w:r>
          </w:p>
        </w:tc>
      </w:tr>
      <w:tr w:rsidR="00F06AEF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</w:rPr>
            </w:pPr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ЗБД/</w:t>
            </w:r>
            <w:r w:rsidR="00AB453A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proofErr w:type="spellStart"/>
            <w:r w:rsidR="00AB453A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  <w:t>.мис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англ./</w:t>
            </w:r>
            <w:r w:rsidRPr="0055533B"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  <w:t xml:space="preserve"> заруб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F06AEF"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  <w:t>алгебра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CCFF"/>
                <w:sz w:val="28"/>
                <w:szCs w:val="28"/>
              </w:rPr>
              <w:t>мистецтво</w:t>
            </w:r>
          </w:p>
        </w:tc>
      </w:tr>
      <w:tr w:rsidR="00F06AEF" w:rsidRPr="0055533B" w:rsidTr="00B76A2E">
        <w:trPr>
          <w:trHeight w:val="37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ACC6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англійська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2F3226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537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ф</w:t>
            </w:r>
            <w:r w:rsidR="00D70012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  <w:r w:rsidR="00D70012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923C"/>
                <w:sz w:val="28"/>
                <w:szCs w:val="28"/>
              </w:rPr>
            </w:pPr>
            <w:r w:rsidRPr="00F06AEF">
              <w:rPr>
                <w:rFonts w:ascii="Times New Roman" w:eastAsia="Times New Roman" w:hAnsi="Times New Roman" w:cs="Times New Roman"/>
                <w:color w:val="9900CC"/>
                <w:sz w:val="28"/>
                <w:szCs w:val="28"/>
              </w:rPr>
              <w:t>геометрія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CCFF"/>
                <w:sz w:val="28"/>
                <w:szCs w:val="28"/>
              </w:rPr>
              <w:t>муз.св.поетс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укр.літ</w:t>
            </w:r>
            <w:proofErr w:type="spellEnd"/>
          </w:p>
        </w:tc>
      </w:tr>
      <w:tr w:rsidR="00F06AEF" w:rsidRPr="0055533B" w:rsidTr="00B76A2E">
        <w:trPr>
          <w:trHeight w:val="39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06AE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proofErr w:type="spellStart"/>
            <w:r w:rsidRPr="00B76A2E"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</w:rPr>
              <w:t>пізн.пр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AEF" w:rsidRPr="0055533B" w:rsidRDefault="00F9075F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923C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укр.літ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55533B" w:rsidRDefault="002F3226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ф</w:t>
            </w:r>
            <w:r w:rsidR="00D70012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  <w:r w:rsidR="00D70012" w:rsidRPr="00B76A2E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AEF" w:rsidRPr="007138A8" w:rsidRDefault="00D70012" w:rsidP="005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proofErr w:type="spellStart"/>
            <w:r w:rsidRPr="007138A8"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осн.зд</w:t>
            </w:r>
            <w:proofErr w:type="spellEnd"/>
          </w:p>
        </w:tc>
      </w:tr>
    </w:tbl>
    <w:p w:rsidR="0055533B" w:rsidRDefault="0055533B" w:rsidP="00666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C82" w:rsidRDefault="00A93C82" w:rsidP="00A93C82">
      <w:r>
        <w:t xml:space="preserve"> </w:t>
      </w:r>
    </w:p>
    <w:p w:rsidR="000809A4" w:rsidRDefault="000809A4" w:rsidP="00A93C82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809A4" w:rsidRDefault="000809A4" w:rsidP="00CC429E">
      <w:pPr>
        <w:pStyle w:val="a4"/>
        <w:spacing w:before="240"/>
        <w:ind w:left="-426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809A4" w:rsidRPr="0023432B" w:rsidRDefault="000809A4" w:rsidP="00CC429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</w:t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Затверджую</w:t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                 Погоджую</w:t>
      </w:r>
    </w:p>
    <w:p w:rsidR="000809A4" w:rsidRPr="0023432B" w:rsidRDefault="000809A4" w:rsidP="00CC42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Директор                   Гринчак С.Ю.</w:t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     Голова ПК </w:t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       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Телегей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О.Б</w:t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809A4" w:rsidRPr="005765A3" w:rsidRDefault="000809A4" w:rsidP="00CC42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Розклад уроків для</w:t>
      </w:r>
      <w:r w:rsidRPr="00576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76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1-4 </w:t>
      </w:r>
      <w:r w:rsidR="00A74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класів на  2024-2025</w:t>
      </w:r>
      <w:r w:rsidRPr="00234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34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н.р</w:t>
      </w:r>
      <w:proofErr w:type="spellEnd"/>
      <w:r w:rsidRPr="00234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809A4" w:rsidRPr="005765A3" w:rsidRDefault="0093332E" w:rsidP="00CC42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 семестр</w:t>
      </w:r>
    </w:p>
    <w:tbl>
      <w:tblPr>
        <w:tblStyle w:val="a3"/>
        <w:tblW w:w="0" w:type="auto"/>
        <w:tblInd w:w="675" w:type="dxa"/>
        <w:tblLook w:val="04A0"/>
      </w:tblPr>
      <w:tblGrid>
        <w:gridCol w:w="1227"/>
        <w:gridCol w:w="1467"/>
        <w:gridCol w:w="1984"/>
        <w:gridCol w:w="1985"/>
        <w:gridCol w:w="1842"/>
        <w:gridCol w:w="1740"/>
      </w:tblGrid>
      <w:tr w:rsidR="000809A4" w:rsidRPr="00A5036B" w:rsidTr="00924C5C">
        <w:tc>
          <w:tcPr>
            <w:tcW w:w="1227" w:type="dxa"/>
          </w:tcPr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5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День</w:t>
            </w:r>
          </w:p>
        </w:tc>
        <w:tc>
          <w:tcPr>
            <w:tcW w:w="1467" w:type="dxa"/>
          </w:tcPr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5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984" w:type="dxa"/>
          </w:tcPr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809A4" w:rsidRPr="00A5036B" w:rsidRDefault="000809A4" w:rsidP="000809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809A4" w:rsidRPr="00A5036B" w:rsidTr="00924C5C">
        <w:tc>
          <w:tcPr>
            <w:tcW w:w="1227" w:type="dxa"/>
          </w:tcPr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467" w:type="dxa"/>
          </w:tcPr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9A501B" w:rsidRPr="0056522F" w:rsidRDefault="009A501B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ЯДС</w:t>
            </w:r>
          </w:p>
          <w:p w:rsidR="00A5036B" w:rsidRPr="0056522F" w:rsidRDefault="0056522F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proofErr w:type="spell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укр</w:t>
            </w:r>
            <w:proofErr w:type="gram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.м</w:t>
            </w:r>
            <w:proofErr w:type="gramEnd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ова</w:t>
            </w:r>
            <w:proofErr w:type="spellEnd"/>
          </w:p>
          <w:p w:rsidR="00A5036B" w:rsidRPr="0056522F" w:rsidRDefault="0056522F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математика</w:t>
            </w:r>
          </w:p>
          <w:p w:rsidR="00AA281A" w:rsidRPr="000921E8" w:rsidRDefault="00AA281A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</w:pPr>
            <w:proofErr w:type="spellStart"/>
            <w:r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мистецтв</w:t>
            </w:r>
            <w:proofErr w:type="spellEnd"/>
          </w:p>
          <w:p w:rsidR="00AA281A" w:rsidRPr="000921E8" w:rsidRDefault="00AA281A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</w:pPr>
            <w:proofErr w:type="spellStart"/>
            <w:r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фіз</w:t>
            </w:r>
            <w:proofErr w:type="gramStart"/>
            <w:r w:rsidR="00774C0E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.</w:t>
            </w:r>
            <w:r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к</w:t>
            </w:r>
            <w:proofErr w:type="gramEnd"/>
            <w:r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ульт</w:t>
            </w:r>
            <w:proofErr w:type="spellEnd"/>
            <w:r w:rsidR="00774C0E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.</w:t>
            </w:r>
          </w:p>
          <w:p w:rsidR="00AA281A" w:rsidRPr="00A5036B" w:rsidRDefault="00AA281A" w:rsidP="00AA28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5590" w:rsidRPr="00774C0E" w:rsidRDefault="00E6510A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ЯДС</w:t>
            </w:r>
          </w:p>
          <w:p w:rsidR="009A501B" w:rsidRPr="00774C0E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а</w:t>
            </w:r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нгл</w:t>
            </w:r>
            <w:proofErr w:type="gramStart"/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.м</w:t>
            </w:r>
            <w:proofErr w:type="gramEnd"/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ова</w:t>
            </w:r>
            <w:proofErr w:type="spellEnd"/>
          </w:p>
          <w:p w:rsidR="000D335F" w:rsidRPr="00774C0E" w:rsidRDefault="000D335F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фіз</w:t>
            </w:r>
            <w:proofErr w:type="gramStart"/>
            <w:r w:rsid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.</w:t>
            </w: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к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ульт</w:t>
            </w:r>
            <w:proofErr w:type="spellEnd"/>
          </w:p>
          <w:p w:rsidR="009B3376" w:rsidRPr="00774C0E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укр</w:t>
            </w:r>
            <w:proofErr w:type="gram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.м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ова</w:t>
            </w:r>
            <w:proofErr w:type="spellEnd"/>
          </w:p>
          <w:p w:rsidR="009B3376" w:rsidRPr="00A5036B" w:rsidRDefault="009B3376" w:rsidP="00774C0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01B" w:rsidRPr="00774C0E" w:rsidRDefault="009A501B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ЯДС</w:t>
            </w:r>
          </w:p>
          <w:p w:rsidR="00924C5C" w:rsidRPr="00774C0E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</w:rPr>
              <w:t>укр</w:t>
            </w:r>
            <w:proofErr w:type="gramStart"/>
            <w:r w:rsidRPr="00774C0E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</w:rPr>
              <w:t>.м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</w:rPr>
              <w:t>ова</w:t>
            </w:r>
            <w:proofErr w:type="spellEnd"/>
          </w:p>
          <w:p w:rsidR="00774C0E" w:rsidRPr="00774C0E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математик</w:t>
            </w:r>
            <w:r w:rsidR="0056522F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а</w:t>
            </w:r>
          </w:p>
          <w:p w:rsidR="00774C0E" w:rsidRPr="00774C0E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ЯДС</w:t>
            </w:r>
          </w:p>
          <w:p w:rsidR="009B3376" w:rsidRPr="009A501B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а</w:t>
            </w:r>
            <w:r w:rsidR="009B3376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нгл</w:t>
            </w:r>
            <w:proofErr w:type="gramStart"/>
            <w:r w:rsidR="009B3376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.м</w:t>
            </w:r>
            <w:proofErr w:type="gramEnd"/>
            <w:r w:rsidR="009B3376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ова</w:t>
            </w:r>
            <w:proofErr w:type="spellEnd"/>
          </w:p>
          <w:p w:rsidR="009A501B" w:rsidRPr="00A5036B" w:rsidRDefault="009A501B" w:rsidP="009B33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501B" w:rsidRPr="00923615" w:rsidRDefault="009A501B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ЯДС</w:t>
            </w:r>
          </w:p>
          <w:p w:rsidR="00CE3C32" w:rsidRPr="00923615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укр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.м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ова</w:t>
            </w:r>
            <w:proofErr w:type="spellEnd"/>
          </w:p>
          <w:p w:rsidR="00CE3C32" w:rsidRPr="00923615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математика</w:t>
            </w:r>
          </w:p>
          <w:p w:rsidR="00BA614E" w:rsidRPr="00923615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англ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.м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ова</w:t>
            </w:r>
            <w:proofErr w:type="spellEnd"/>
          </w:p>
          <w:p w:rsidR="00BA614E" w:rsidRPr="00923615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ЯДС</w:t>
            </w:r>
          </w:p>
          <w:p w:rsidR="00BA614E" w:rsidRPr="00C005E5" w:rsidRDefault="00774C0E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92D05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ф</w:t>
            </w:r>
            <w:r w:rsidR="00C005E5"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із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</w:t>
            </w:r>
            <w:r w:rsidR="00C005E5"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к</w:t>
            </w:r>
            <w:proofErr w:type="gramEnd"/>
            <w:r w:rsidR="00C005E5"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ульт</w:t>
            </w:r>
            <w:proofErr w:type="spellEnd"/>
          </w:p>
        </w:tc>
      </w:tr>
      <w:tr w:rsidR="000809A4" w:rsidRPr="00A5036B" w:rsidTr="00924C5C">
        <w:tc>
          <w:tcPr>
            <w:tcW w:w="1227" w:type="dxa"/>
          </w:tcPr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1467" w:type="dxa"/>
          </w:tcPr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9A501B" w:rsidRPr="0056522F" w:rsidRDefault="009A501B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ЯДС</w:t>
            </w:r>
          </w:p>
          <w:p w:rsidR="009A501B" w:rsidRPr="009A501B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а</w:t>
            </w:r>
            <w:r w:rsidR="009A501B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нгл</w:t>
            </w:r>
            <w:proofErr w:type="gramStart"/>
            <w:r w:rsidR="009A501B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.м</w:t>
            </w:r>
            <w:proofErr w:type="gramEnd"/>
            <w:r w:rsidR="009A501B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ова</w:t>
            </w:r>
            <w:proofErr w:type="spellEnd"/>
          </w:p>
          <w:p w:rsidR="00A5036B" w:rsidRPr="0056522F" w:rsidRDefault="0056522F" w:rsidP="0056522F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proofErr w:type="spell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укр</w:t>
            </w:r>
            <w:proofErr w:type="gram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.м</w:t>
            </w:r>
            <w:proofErr w:type="gramEnd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ова</w:t>
            </w:r>
            <w:proofErr w:type="spellEnd"/>
          </w:p>
          <w:p w:rsidR="0056522F" w:rsidRPr="0056522F" w:rsidRDefault="0056522F" w:rsidP="0056522F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математика</w:t>
            </w:r>
          </w:p>
          <w:p w:rsidR="0056522F" w:rsidRPr="00A5036B" w:rsidRDefault="0056522F" w:rsidP="005652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ЯДС</w:t>
            </w:r>
          </w:p>
        </w:tc>
        <w:tc>
          <w:tcPr>
            <w:tcW w:w="1985" w:type="dxa"/>
          </w:tcPr>
          <w:p w:rsidR="00DF5590" w:rsidRPr="00774C0E" w:rsidRDefault="00E6510A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ЯДС</w:t>
            </w:r>
          </w:p>
          <w:p w:rsidR="009A501B" w:rsidRPr="00774C0E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м</w:t>
            </w: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атематика</w:t>
            </w:r>
          </w:p>
          <w:p w:rsidR="009A501B" w:rsidRPr="00774C0E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укр</w:t>
            </w:r>
            <w:proofErr w:type="gram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.м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ова</w:t>
            </w:r>
            <w:proofErr w:type="spellEnd"/>
          </w:p>
          <w:p w:rsidR="009A501B" w:rsidRPr="009A501B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а</w:t>
            </w:r>
            <w:r w:rsidR="009A501B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нгл</w:t>
            </w:r>
            <w:proofErr w:type="gramStart"/>
            <w:r w:rsidR="009A501B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.м</w:t>
            </w:r>
            <w:proofErr w:type="gramEnd"/>
            <w:r w:rsidR="009A501B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ова</w:t>
            </w:r>
            <w:proofErr w:type="spellEnd"/>
          </w:p>
          <w:p w:rsidR="007A3A63" w:rsidRPr="006C1F7C" w:rsidRDefault="006C1F7C" w:rsidP="006C1F7C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val="uk-UA"/>
              </w:rPr>
              <w:t>ЯДС</w:t>
            </w:r>
          </w:p>
          <w:p w:rsidR="000809A4" w:rsidRPr="00A5036B" w:rsidRDefault="000809A4" w:rsidP="000D335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3C32" w:rsidRPr="00D51D7C" w:rsidRDefault="009A501B" w:rsidP="00D51D7C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ЯДС</w:t>
            </w:r>
          </w:p>
          <w:p w:rsidR="00CE3C32" w:rsidRPr="00D51D7C" w:rsidRDefault="00774C0E" w:rsidP="00D51D7C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математик</w:t>
            </w:r>
            <w:r w:rsidR="0056522F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а</w:t>
            </w:r>
          </w:p>
          <w:p w:rsidR="009A501B" w:rsidRPr="009A501B" w:rsidRDefault="00774C0E" w:rsidP="00D51D7C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а</w:t>
            </w:r>
            <w:r w:rsidR="009A501B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нгл</w:t>
            </w:r>
            <w:proofErr w:type="gramStart"/>
            <w:r w:rsidR="009A501B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.м</w:t>
            </w:r>
            <w:proofErr w:type="gramEnd"/>
            <w:r w:rsidR="009A501B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ова</w:t>
            </w:r>
            <w:proofErr w:type="spellEnd"/>
          </w:p>
          <w:p w:rsidR="009A501B" w:rsidRPr="00D51D7C" w:rsidRDefault="00774C0E" w:rsidP="00D51D7C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укр</w:t>
            </w:r>
            <w:proofErr w:type="gram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.м</w:t>
            </w:r>
            <w:proofErr w:type="gramEnd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ова</w:t>
            </w:r>
            <w:proofErr w:type="spellEnd"/>
          </w:p>
          <w:p w:rsidR="009B3376" w:rsidRPr="00A5036B" w:rsidRDefault="00774C0E" w:rsidP="00D51D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фіз</w:t>
            </w:r>
            <w:proofErr w:type="gram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.к</w:t>
            </w:r>
            <w:proofErr w:type="gramEnd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ульт</w:t>
            </w:r>
            <w:proofErr w:type="spellEnd"/>
          </w:p>
        </w:tc>
        <w:tc>
          <w:tcPr>
            <w:tcW w:w="1560" w:type="dxa"/>
          </w:tcPr>
          <w:p w:rsidR="00CE3C32" w:rsidRPr="00923615" w:rsidRDefault="009A501B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ЯДС</w:t>
            </w:r>
          </w:p>
          <w:p w:rsidR="00AC65A6" w:rsidRPr="00923615" w:rsidRDefault="00923615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математика</w:t>
            </w:r>
          </w:p>
          <w:p w:rsidR="00AC65A6" w:rsidRPr="00923615" w:rsidRDefault="00923615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інформатика</w:t>
            </w:r>
            <w:proofErr w:type="spellEnd"/>
          </w:p>
          <w:p w:rsidR="00AC65A6" w:rsidRPr="00923615" w:rsidRDefault="00923615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укр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.м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ова</w:t>
            </w:r>
            <w:proofErr w:type="spellEnd"/>
          </w:p>
          <w:p w:rsidR="00AC65A6" w:rsidRPr="00A5036B" w:rsidRDefault="00AC65A6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осн.хр</w:t>
            </w:r>
            <w:proofErr w:type="gramStart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.е</w:t>
            </w:r>
            <w:proofErr w:type="gramEnd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т</w:t>
            </w:r>
            <w:proofErr w:type="spellEnd"/>
          </w:p>
        </w:tc>
      </w:tr>
      <w:tr w:rsidR="000809A4" w:rsidRPr="00A5036B" w:rsidTr="00924C5C">
        <w:tc>
          <w:tcPr>
            <w:tcW w:w="1227" w:type="dxa"/>
          </w:tcPr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1467" w:type="dxa"/>
          </w:tcPr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5036B" w:rsidRPr="0056522F" w:rsidRDefault="0056522F" w:rsidP="00A5036B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ЯДС</w:t>
            </w:r>
            <w:r w:rsidR="00A5036B"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.</w:t>
            </w:r>
          </w:p>
          <w:p w:rsidR="000D335F" w:rsidRPr="000921E8" w:rsidRDefault="00774C0E" w:rsidP="0056522F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ф</w:t>
            </w:r>
            <w:r w:rsidR="000D335F"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із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.</w:t>
            </w:r>
            <w:r w:rsidR="000D335F"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к</w:t>
            </w:r>
            <w:proofErr w:type="gramEnd"/>
            <w:r w:rsidR="000D335F"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.</w:t>
            </w:r>
          </w:p>
          <w:p w:rsidR="00A5036B" w:rsidRPr="0056522F" w:rsidRDefault="0056522F" w:rsidP="0056522F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proofErr w:type="spell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укр</w:t>
            </w:r>
            <w:proofErr w:type="gram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.м</w:t>
            </w:r>
            <w:proofErr w:type="gramEnd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ова</w:t>
            </w:r>
            <w:proofErr w:type="spellEnd"/>
          </w:p>
          <w:p w:rsidR="0056522F" w:rsidRPr="0056522F" w:rsidRDefault="0056522F" w:rsidP="0056522F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proofErr w:type="spell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укр</w:t>
            </w:r>
            <w:proofErr w:type="gram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.м</w:t>
            </w:r>
            <w:proofErr w:type="gramEnd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ова</w:t>
            </w:r>
            <w:proofErr w:type="spellEnd"/>
          </w:p>
          <w:p w:rsidR="00C005E5" w:rsidRPr="0056522F" w:rsidRDefault="0056522F" w:rsidP="0056522F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ЯДС</w:t>
            </w:r>
          </w:p>
          <w:p w:rsidR="000D335F" w:rsidRPr="00A5036B" w:rsidRDefault="000D335F" w:rsidP="00CE3C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5590" w:rsidRPr="00774C0E" w:rsidRDefault="00774C0E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ЯДС</w:t>
            </w:r>
          </w:p>
          <w:p w:rsidR="00774C0E" w:rsidRPr="00774C0E" w:rsidRDefault="00774C0E" w:rsidP="000809A4">
            <w:pPr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укр</w:t>
            </w:r>
            <w:proofErr w:type="gram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.м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ова</w:t>
            </w:r>
            <w:proofErr w:type="spellEnd"/>
          </w:p>
          <w:p w:rsidR="00774C0E" w:rsidRPr="00774C0E" w:rsidRDefault="00774C0E" w:rsidP="000809A4">
            <w:pPr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математика</w:t>
            </w:r>
          </w:p>
          <w:p w:rsidR="00774C0E" w:rsidRPr="00774C0E" w:rsidRDefault="00774C0E" w:rsidP="000809A4">
            <w:pPr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ЯДС</w:t>
            </w:r>
          </w:p>
          <w:p w:rsidR="00774C0E" w:rsidRPr="00A5036B" w:rsidRDefault="00774C0E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842" w:type="dxa"/>
          </w:tcPr>
          <w:p w:rsidR="00CE3C32" w:rsidRPr="00D51D7C" w:rsidRDefault="00D51D7C" w:rsidP="00D51D7C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ЯДС</w:t>
            </w:r>
          </w:p>
          <w:p w:rsidR="00D51D7C" w:rsidRPr="00D51D7C" w:rsidRDefault="00D51D7C" w:rsidP="00D51D7C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укр</w:t>
            </w:r>
            <w:proofErr w:type="gram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.м</w:t>
            </w:r>
            <w:proofErr w:type="gramEnd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ова</w:t>
            </w:r>
            <w:proofErr w:type="spellEnd"/>
          </w:p>
          <w:p w:rsidR="00993884" w:rsidRPr="00D51D7C" w:rsidRDefault="00D51D7C" w:rsidP="00D51D7C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математик</w:t>
            </w:r>
            <w:r w:rsidR="0056522F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а</w:t>
            </w:r>
          </w:p>
          <w:p w:rsidR="00993884" w:rsidRPr="00D51D7C" w:rsidRDefault="00774C0E" w:rsidP="00D51D7C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ф</w:t>
            </w:r>
            <w:r w:rsidR="00993884"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із</w:t>
            </w:r>
            <w:proofErr w:type="gram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.</w:t>
            </w:r>
            <w:r w:rsidR="00993884"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к</w:t>
            </w:r>
            <w:proofErr w:type="gramEnd"/>
            <w:r w:rsidR="00993884"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ульт</w:t>
            </w:r>
            <w:proofErr w:type="spellEnd"/>
          </w:p>
          <w:p w:rsidR="00D51D7C" w:rsidRPr="00A5036B" w:rsidRDefault="00D51D7C" w:rsidP="00D51D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560" w:type="dxa"/>
          </w:tcPr>
          <w:p w:rsidR="00C005E5" w:rsidRPr="00923615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ЯДС</w:t>
            </w:r>
          </w:p>
          <w:p w:rsidR="00C005E5" w:rsidRPr="00923615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англ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.м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ова</w:t>
            </w:r>
            <w:proofErr w:type="spellEnd"/>
          </w:p>
          <w:p w:rsidR="00C005E5" w:rsidRPr="00923615" w:rsidRDefault="00774C0E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ф</w:t>
            </w:r>
            <w:r w:rsidR="00C005E5"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із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</w:t>
            </w:r>
            <w:r w:rsidR="00C005E5"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к</w:t>
            </w:r>
            <w:proofErr w:type="gramEnd"/>
            <w:r w:rsidR="00C005E5"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ульт</w:t>
            </w:r>
            <w:proofErr w:type="spellEnd"/>
          </w:p>
          <w:p w:rsidR="00923615" w:rsidRPr="00923615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укр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.м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ова</w:t>
            </w:r>
            <w:proofErr w:type="spellEnd"/>
          </w:p>
          <w:p w:rsidR="00923615" w:rsidRPr="001B798D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мистецтво</w:t>
            </w:r>
            <w:proofErr w:type="spellEnd"/>
          </w:p>
        </w:tc>
      </w:tr>
      <w:tr w:rsidR="000809A4" w:rsidRPr="00A5036B" w:rsidTr="00924C5C">
        <w:tc>
          <w:tcPr>
            <w:tcW w:w="1227" w:type="dxa"/>
          </w:tcPr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467" w:type="dxa"/>
          </w:tcPr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5036B" w:rsidRPr="0056522F" w:rsidRDefault="0056522F" w:rsidP="009A501B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ЯДС</w:t>
            </w:r>
          </w:p>
          <w:p w:rsidR="009A501B" w:rsidRPr="0056522F" w:rsidRDefault="0056522F" w:rsidP="009A501B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proofErr w:type="spell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укр</w:t>
            </w:r>
            <w:proofErr w:type="gram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.м</w:t>
            </w:r>
            <w:proofErr w:type="gramEnd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ова</w:t>
            </w:r>
            <w:proofErr w:type="spellEnd"/>
          </w:p>
          <w:p w:rsidR="009A501B" w:rsidRPr="0056522F" w:rsidRDefault="0056522F" w:rsidP="009A501B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proofErr w:type="spell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укр</w:t>
            </w:r>
            <w:proofErr w:type="gram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.м</w:t>
            </w:r>
            <w:proofErr w:type="gramEnd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ова</w:t>
            </w:r>
            <w:proofErr w:type="spellEnd"/>
          </w:p>
          <w:p w:rsidR="009A501B" w:rsidRPr="009A501B" w:rsidRDefault="00774C0E" w:rsidP="0056522F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а</w:t>
            </w:r>
            <w:r w:rsidR="009A501B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нгл</w:t>
            </w:r>
            <w:proofErr w:type="gramStart"/>
            <w:r w:rsidR="009A501B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.м</w:t>
            </w:r>
            <w:proofErr w:type="gramEnd"/>
            <w:r w:rsidR="009A501B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ова</w:t>
            </w:r>
            <w:proofErr w:type="spellEnd"/>
          </w:p>
          <w:p w:rsidR="009A501B" w:rsidRPr="00A5036B" w:rsidRDefault="009A501B" w:rsidP="009A50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01B" w:rsidRPr="00774C0E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ЯДС</w:t>
            </w:r>
          </w:p>
          <w:p w:rsidR="009A501B" w:rsidRPr="00774C0E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укр</w:t>
            </w:r>
            <w:proofErr w:type="gram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.м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ова</w:t>
            </w:r>
            <w:proofErr w:type="spellEnd"/>
          </w:p>
          <w:p w:rsidR="009A501B" w:rsidRPr="00863FC1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proofErr w:type="spellStart"/>
            <w:r w:rsidRPr="00863FC1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а</w:t>
            </w:r>
            <w:r w:rsidR="009A501B" w:rsidRPr="00863FC1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нгл</w:t>
            </w:r>
            <w:proofErr w:type="gramStart"/>
            <w:r w:rsidR="009A501B" w:rsidRPr="00863FC1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.м</w:t>
            </w:r>
            <w:proofErr w:type="gramEnd"/>
            <w:r w:rsidR="009A501B" w:rsidRPr="00863FC1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ова</w:t>
            </w:r>
            <w:proofErr w:type="spellEnd"/>
          </w:p>
          <w:p w:rsidR="00DF5590" w:rsidRPr="00774C0E" w:rsidRDefault="00774C0E" w:rsidP="00774C0E">
            <w:pPr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укр</w:t>
            </w:r>
            <w:proofErr w:type="gram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.м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ова</w:t>
            </w:r>
            <w:proofErr w:type="spellEnd"/>
          </w:p>
          <w:p w:rsidR="00774C0E" w:rsidRPr="00774C0E" w:rsidRDefault="00774C0E" w:rsidP="00774C0E">
            <w:pPr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ЯДС</w:t>
            </w:r>
          </w:p>
          <w:p w:rsidR="00774C0E" w:rsidRPr="00A5036B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Фіз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.</w:t>
            </w: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к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ульт</w:t>
            </w:r>
            <w:proofErr w:type="spellEnd"/>
          </w:p>
        </w:tc>
        <w:tc>
          <w:tcPr>
            <w:tcW w:w="1842" w:type="dxa"/>
          </w:tcPr>
          <w:p w:rsidR="00CE3C32" w:rsidRPr="00882405" w:rsidRDefault="00D51D7C" w:rsidP="00882405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ЯДС</w:t>
            </w:r>
          </w:p>
          <w:p w:rsidR="009A501B" w:rsidRPr="00882405" w:rsidRDefault="00D51D7C" w:rsidP="00882405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укр</w:t>
            </w:r>
            <w:proofErr w:type="gramStart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.м</w:t>
            </w:r>
            <w:proofErr w:type="gramEnd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ова</w:t>
            </w:r>
            <w:proofErr w:type="spellEnd"/>
          </w:p>
          <w:p w:rsidR="009A501B" w:rsidRPr="00882405" w:rsidRDefault="00774C0E" w:rsidP="00882405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ф</w:t>
            </w:r>
            <w:r w:rsidR="00C005E5"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із</w:t>
            </w:r>
            <w:proofErr w:type="gramStart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.</w:t>
            </w:r>
            <w:r w:rsidR="00C005E5"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к</w:t>
            </w:r>
            <w:proofErr w:type="gramEnd"/>
            <w:r w:rsidR="00C005E5"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ульт</w:t>
            </w:r>
            <w:proofErr w:type="spellEnd"/>
          </w:p>
          <w:p w:rsidR="009A501B" w:rsidRDefault="00882405" w:rsidP="00882405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математ</w:t>
            </w:r>
            <w:r w:rsidR="0056522F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ика</w:t>
            </w:r>
          </w:p>
          <w:p w:rsidR="009A501B" w:rsidRDefault="00774C0E" w:rsidP="00882405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а</w:t>
            </w:r>
            <w:r w:rsidR="009A501B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нгл</w:t>
            </w:r>
            <w:proofErr w:type="gramStart"/>
            <w:r w:rsidR="009A501B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.м</w:t>
            </w:r>
            <w:proofErr w:type="gramEnd"/>
            <w:r w:rsidR="009A501B"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ова</w:t>
            </w:r>
            <w:proofErr w:type="spellEnd"/>
          </w:p>
          <w:p w:rsidR="009A501B" w:rsidRPr="00A5036B" w:rsidRDefault="00AC65A6" w:rsidP="008824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осн.хр</w:t>
            </w:r>
            <w:proofErr w:type="gramStart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.е</w:t>
            </w:r>
            <w:proofErr w:type="gramEnd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60" w:type="dxa"/>
          </w:tcPr>
          <w:p w:rsidR="00CE3C32" w:rsidRPr="00923615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ЯДС</w:t>
            </w:r>
          </w:p>
          <w:p w:rsidR="00FA159A" w:rsidRPr="00923615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математика</w:t>
            </w:r>
          </w:p>
          <w:p w:rsidR="00FA159A" w:rsidRPr="00923615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укр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.м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ова</w:t>
            </w:r>
            <w:proofErr w:type="spellEnd"/>
          </w:p>
          <w:p w:rsidR="00FA159A" w:rsidRPr="00923615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ЯДС</w:t>
            </w:r>
          </w:p>
          <w:p w:rsidR="00FA159A" w:rsidRPr="00FA159A" w:rsidRDefault="00774C0E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ф</w:t>
            </w:r>
            <w:r w:rsidR="00C005E5"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із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</w:t>
            </w:r>
            <w:r w:rsidR="00C005E5"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к</w:t>
            </w:r>
            <w:proofErr w:type="gramEnd"/>
            <w:r w:rsidR="00C005E5"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ульт</w:t>
            </w:r>
            <w:proofErr w:type="spellEnd"/>
          </w:p>
        </w:tc>
      </w:tr>
      <w:tr w:rsidR="000809A4" w:rsidRPr="00A5036B" w:rsidTr="00924C5C">
        <w:tc>
          <w:tcPr>
            <w:tcW w:w="1227" w:type="dxa"/>
          </w:tcPr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467" w:type="dxa"/>
          </w:tcPr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0809A4" w:rsidRPr="00A5036B" w:rsidRDefault="000809A4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:rsidR="000809A4" w:rsidRPr="00A5036B" w:rsidRDefault="000809A4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5036B" w:rsidRPr="0056522F" w:rsidRDefault="0056522F" w:rsidP="009A501B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ЯДС</w:t>
            </w:r>
          </w:p>
          <w:p w:rsidR="00C005E5" w:rsidRPr="000921E8" w:rsidRDefault="00774C0E" w:rsidP="000921E8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ф</w:t>
            </w:r>
            <w:r w:rsidR="00C005E5"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із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.</w:t>
            </w:r>
            <w:r w:rsidR="00C005E5"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к</w:t>
            </w:r>
            <w:proofErr w:type="gramEnd"/>
            <w:r w:rsidR="00C005E5"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.</w:t>
            </w:r>
          </w:p>
          <w:p w:rsidR="00C005E5" w:rsidRDefault="00580194" w:rsidP="000921E8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</w:pPr>
            <w:proofErr w:type="spellStart"/>
            <w:r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мистецтво</w:t>
            </w:r>
            <w:proofErr w:type="spellEnd"/>
          </w:p>
          <w:p w:rsidR="0056522F" w:rsidRPr="0056522F" w:rsidRDefault="0056522F" w:rsidP="000921E8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DF5590" w:rsidRPr="00774C0E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ЯДС</w:t>
            </w:r>
          </w:p>
          <w:p w:rsidR="00774C0E" w:rsidRPr="00774C0E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м</w:t>
            </w: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атематика</w:t>
            </w:r>
          </w:p>
          <w:p w:rsidR="00774C0E" w:rsidRPr="00774C0E" w:rsidRDefault="00774C0E" w:rsidP="00774C0E">
            <w:pPr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укр</w:t>
            </w:r>
            <w:proofErr w:type="gram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.м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ова</w:t>
            </w:r>
            <w:proofErr w:type="spellEnd"/>
          </w:p>
          <w:p w:rsidR="00C005E5" w:rsidRPr="00774C0E" w:rsidRDefault="00774C0E" w:rsidP="00774C0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мистецтво</w:t>
            </w:r>
            <w:proofErr w:type="spellEnd"/>
          </w:p>
          <w:p w:rsidR="00C005E5" w:rsidRDefault="00774C0E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фіз</w:t>
            </w:r>
            <w:proofErr w:type="gramStart"/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.к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ульт</w:t>
            </w:r>
            <w:proofErr w:type="spellEnd"/>
          </w:p>
          <w:p w:rsidR="00923615" w:rsidRPr="00923615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3C32" w:rsidRPr="00882405" w:rsidRDefault="00882405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ЯДС</w:t>
            </w:r>
          </w:p>
          <w:p w:rsidR="008F519D" w:rsidRPr="00882405" w:rsidRDefault="00882405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укр</w:t>
            </w:r>
            <w:proofErr w:type="gramStart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.м</w:t>
            </w:r>
            <w:proofErr w:type="gramEnd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ова</w:t>
            </w:r>
            <w:proofErr w:type="spellEnd"/>
          </w:p>
          <w:p w:rsidR="008F519D" w:rsidRPr="00882405" w:rsidRDefault="00882405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інформатика</w:t>
            </w:r>
            <w:proofErr w:type="spellEnd"/>
          </w:p>
          <w:p w:rsidR="008F519D" w:rsidRPr="00882405" w:rsidRDefault="00882405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ЯДС</w:t>
            </w:r>
          </w:p>
          <w:p w:rsidR="008F519D" w:rsidRPr="00A5036B" w:rsidRDefault="00882405" w:rsidP="000809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560" w:type="dxa"/>
          </w:tcPr>
          <w:p w:rsidR="001B798D" w:rsidRPr="00923615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ЯДС</w:t>
            </w:r>
          </w:p>
          <w:p w:rsidR="00923615" w:rsidRPr="00923615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укр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.м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ова</w:t>
            </w:r>
            <w:proofErr w:type="spellEnd"/>
          </w:p>
          <w:p w:rsidR="00923615" w:rsidRPr="00923615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англ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.м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ова</w:t>
            </w:r>
            <w:proofErr w:type="spellEnd"/>
          </w:p>
          <w:p w:rsidR="00923615" w:rsidRPr="00923615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математика</w:t>
            </w:r>
          </w:p>
          <w:p w:rsidR="00923615" w:rsidRPr="001B798D" w:rsidRDefault="00923615" w:rsidP="00923615">
            <w:pPr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мистецтво</w:t>
            </w:r>
            <w:proofErr w:type="spellEnd"/>
          </w:p>
        </w:tc>
      </w:tr>
    </w:tbl>
    <w:p w:rsidR="000809A4" w:rsidRDefault="000809A4" w:rsidP="00080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9A4" w:rsidRPr="00882405" w:rsidRDefault="000809A4" w:rsidP="00A93C82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809A4" w:rsidRPr="00882405" w:rsidRDefault="000809A4" w:rsidP="00A93C82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809A4" w:rsidRPr="00882405" w:rsidRDefault="000809A4" w:rsidP="00A93C82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809A4" w:rsidRPr="00882405" w:rsidRDefault="000809A4" w:rsidP="00A93C82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809A4" w:rsidRPr="00882405" w:rsidRDefault="000809A4" w:rsidP="00A93C82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809A4" w:rsidRPr="00882405" w:rsidRDefault="000809A4" w:rsidP="00A93C82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809A4" w:rsidRPr="00882405" w:rsidRDefault="000809A4" w:rsidP="00A93C82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809A4" w:rsidRPr="00882405" w:rsidRDefault="000809A4" w:rsidP="00A93C82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809A4" w:rsidRPr="00882405" w:rsidRDefault="000809A4" w:rsidP="00A93C82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809A4" w:rsidRPr="00882405" w:rsidRDefault="000809A4" w:rsidP="00A93C82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93C82" w:rsidRPr="00A93C82" w:rsidRDefault="00A93C82" w:rsidP="00A93C82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93C82">
        <w:rPr>
          <w:rFonts w:ascii="Times New Roman" w:hAnsi="Times New Roman"/>
          <w:b/>
          <w:i/>
          <w:sz w:val="28"/>
          <w:szCs w:val="28"/>
        </w:rPr>
        <w:t>Затверджую</w:t>
      </w:r>
      <w:r w:rsidRPr="00A93C82">
        <w:rPr>
          <w:rFonts w:ascii="Times New Roman" w:hAnsi="Times New Roman"/>
          <w:b/>
          <w:i/>
          <w:sz w:val="28"/>
          <w:szCs w:val="28"/>
        </w:rPr>
        <w:tab/>
      </w:r>
      <w:r w:rsidRPr="00A93C82">
        <w:rPr>
          <w:rFonts w:ascii="Times New Roman" w:hAnsi="Times New Roman"/>
          <w:b/>
          <w:i/>
          <w:sz w:val="28"/>
          <w:szCs w:val="28"/>
        </w:rPr>
        <w:tab/>
      </w:r>
      <w:r w:rsidRPr="00A93C82">
        <w:rPr>
          <w:rFonts w:ascii="Times New Roman" w:hAnsi="Times New Roman"/>
          <w:b/>
          <w:i/>
          <w:sz w:val="28"/>
          <w:szCs w:val="28"/>
        </w:rPr>
        <w:tab/>
      </w:r>
      <w:r w:rsidRPr="00A93C82">
        <w:rPr>
          <w:rFonts w:ascii="Times New Roman" w:hAnsi="Times New Roman"/>
          <w:b/>
          <w:i/>
          <w:sz w:val="28"/>
          <w:szCs w:val="28"/>
        </w:rPr>
        <w:tab/>
      </w:r>
      <w:r w:rsidRPr="00A93C82">
        <w:rPr>
          <w:rFonts w:ascii="Times New Roman" w:hAnsi="Times New Roman"/>
          <w:b/>
          <w:i/>
          <w:sz w:val="28"/>
          <w:szCs w:val="28"/>
        </w:rPr>
        <w:tab/>
      </w:r>
      <w:r w:rsidRPr="00A93C82">
        <w:rPr>
          <w:rFonts w:ascii="Times New Roman" w:hAnsi="Times New Roman"/>
          <w:b/>
          <w:i/>
          <w:sz w:val="28"/>
          <w:szCs w:val="28"/>
        </w:rPr>
        <w:tab/>
      </w:r>
      <w:r w:rsidRPr="00A93C82">
        <w:rPr>
          <w:rFonts w:ascii="Times New Roman" w:hAnsi="Times New Roman"/>
          <w:b/>
          <w:i/>
          <w:sz w:val="28"/>
          <w:szCs w:val="28"/>
          <w:lang w:val="ru-RU"/>
        </w:rPr>
        <w:t xml:space="preserve">    </w:t>
      </w:r>
      <w:r w:rsidRPr="00A93C82">
        <w:rPr>
          <w:rFonts w:ascii="Times New Roman" w:hAnsi="Times New Roman"/>
          <w:b/>
          <w:i/>
          <w:sz w:val="28"/>
          <w:szCs w:val="28"/>
        </w:rPr>
        <w:t>Погоджую</w:t>
      </w:r>
    </w:p>
    <w:p w:rsidR="00A93C82" w:rsidRPr="00A93C82" w:rsidRDefault="00A93C82" w:rsidP="00A93C82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93C82">
        <w:rPr>
          <w:rFonts w:ascii="Times New Roman" w:hAnsi="Times New Roman"/>
          <w:b/>
          <w:i/>
          <w:sz w:val="28"/>
          <w:szCs w:val="28"/>
          <w:lang w:val="ru-RU"/>
        </w:rPr>
        <w:t>Д</w:t>
      </w:r>
      <w:proofErr w:type="spellStart"/>
      <w:r w:rsidRPr="00A93C82">
        <w:rPr>
          <w:rFonts w:ascii="Times New Roman" w:hAnsi="Times New Roman"/>
          <w:b/>
          <w:i/>
          <w:sz w:val="28"/>
          <w:szCs w:val="28"/>
        </w:rPr>
        <w:t>иректор</w:t>
      </w:r>
      <w:proofErr w:type="spellEnd"/>
      <w:r w:rsidRPr="00A93C82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A93C82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</w:t>
      </w:r>
      <w:proofErr w:type="spellStart"/>
      <w:r w:rsidRPr="00A93C82">
        <w:rPr>
          <w:rFonts w:ascii="Times New Roman" w:hAnsi="Times New Roman"/>
          <w:b/>
          <w:i/>
          <w:sz w:val="28"/>
          <w:szCs w:val="28"/>
          <w:lang w:val="ru-RU"/>
        </w:rPr>
        <w:t>С.Гринчак</w:t>
      </w:r>
      <w:proofErr w:type="spellEnd"/>
      <w:r w:rsidRPr="00A93C82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          </w:t>
      </w:r>
      <w:r w:rsidRPr="00A93C82">
        <w:rPr>
          <w:rFonts w:ascii="Times New Roman" w:hAnsi="Times New Roman"/>
          <w:b/>
          <w:i/>
          <w:sz w:val="28"/>
          <w:szCs w:val="28"/>
        </w:rPr>
        <w:t xml:space="preserve">Голова ПК </w:t>
      </w:r>
      <w:r w:rsidRPr="00A93C82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Pr="00A93C82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О. </w:t>
      </w:r>
      <w:proofErr w:type="spellStart"/>
      <w:r w:rsidRPr="00A93C82">
        <w:rPr>
          <w:rFonts w:ascii="Times New Roman" w:hAnsi="Times New Roman"/>
          <w:b/>
          <w:i/>
          <w:sz w:val="28"/>
          <w:szCs w:val="28"/>
          <w:lang w:val="ru-RU"/>
        </w:rPr>
        <w:t>Телегей</w:t>
      </w:r>
      <w:proofErr w:type="spellEnd"/>
    </w:p>
    <w:p w:rsidR="00A93C82" w:rsidRPr="00A93C82" w:rsidRDefault="00A93C82" w:rsidP="00A93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C82" w:rsidRPr="00A93C82" w:rsidRDefault="00A93C82" w:rsidP="00A93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82">
        <w:rPr>
          <w:rFonts w:ascii="Times New Roman" w:hAnsi="Times New Roman" w:cs="Times New Roman"/>
          <w:b/>
          <w:sz w:val="28"/>
          <w:szCs w:val="28"/>
        </w:rPr>
        <w:t xml:space="preserve">Розклад занять за навчальним індивідуальним планом учня </w:t>
      </w:r>
      <w:r w:rsidR="0044741A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A93C82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:rsidR="00A93C82" w:rsidRPr="00A93C82" w:rsidRDefault="00A93C82" w:rsidP="00A93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82">
        <w:rPr>
          <w:rFonts w:ascii="Times New Roman" w:hAnsi="Times New Roman" w:cs="Times New Roman"/>
          <w:b/>
          <w:sz w:val="28"/>
          <w:szCs w:val="28"/>
        </w:rPr>
        <w:t xml:space="preserve"> на  20</w:t>
      </w:r>
      <w:r w:rsidR="0044741A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A93C82">
        <w:rPr>
          <w:rFonts w:ascii="Times New Roman" w:hAnsi="Times New Roman" w:cs="Times New Roman"/>
          <w:b/>
          <w:sz w:val="28"/>
          <w:szCs w:val="28"/>
        </w:rPr>
        <w:t>-20</w:t>
      </w:r>
      <w:r w:rsidR="0044741A"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  <w:r w:rsidRPr="00A93C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C82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A93C82">
        <w:rPr>
          <w:rFonts w:ascii="Times New Roman" w:hAnsi="Times New Roman" w:cs="Times New Roman"/>
          <w:b/>
          <w:sz w:val="28"/>
          <w:szCs w:val="28"/>
        </w:rPr>
        <w:t>.</w:t>
      </w:r>
    </w:p>
    <w:p w:rsidR="00A93C82" w:rsidRPr="00A93C82" w:rsidRDefault="00A93C82" w:rsidP="00A93C8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85" w:type="dxa"/>
        <w:tblLook w:val="04A0"/>
      </w:tblPr>
      <w:tblGrid>
        <w:gridCol w:w="1668"/>
        <w:gridCol w:w="1984"/>
        <w:gridCol w:w="992"/>
        <w:gridCol w:w="2734"/>
        <w:gridCol w:w="3544"/>
      </w:tblGrid>
      <w:tr w:rsidR="00A93C82" w:rsidRPr="00A93C82" w:rsidTr="0015611C">
        <w:tc>
          <w:tcPr>
            <w:tcW w:w="1668" w:type="dxa"/>
          </w:tcPr>
          <w:p w:rsidR="00A93C82" w:rsidRPr="00A93C82" w:rsidRDefault="00A93C82" w:rsidP="00CE3C3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93C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День </w:t>
            </w:r>
            <w:proofErr w:type="spellStart"/>
            <w:r w:rsidRPr="00A93C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984" w:type="dxa"/>
          </w:tcPr>
          <w:p w:rsidR="00A93C82" w:rsidRPr="00A93C82" w:rsidRDefault="00A93C82" w:rsidP="00CE3C3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93C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Час</w:t>
            </w:r>
          </w:p>
        </w:tc>
        <w:tc>
          <w:tcPr>
            <w:tcW w:w="992" w:type="dxa"/>
          </w:tcPr>
          <w:p w:rsidR="00A93C82" w:rsidRPr="00A93C82" w:rsidRDefault="00A93C82" w:rsidP="00CE3C3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93C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  <w:proofErr w:type="spellStart"/>
            <w:r w:rsidRPr="00A93C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</w:t>
            </w:r>
            <w:proofErr w:type="spellEnd"/>
            <w:r w:rsidRPr="00A93C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proofErr w:type="gramStart"/>
            <w:r w:rsidRPr="00A93C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34" w:type="dxa"/>
          </w:tcPr>
          <w:p w:rsidR="00A93C82" w:rsidRPr="00A93C82" w:rsidRDefault="00A93C82" w:rsidP="00CE3C3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93C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</w:t>
            </w:r>
          </w:p>
        </w:tc>
        <w:tc>
          <w:tcPr>
            <w:tcW w:w="3544" w:type="dxa"/>
          </w:tcPr>
          <w:p w:rsidR="00A93C82" w:rsidRPr="00A93C82" w:rsidRDefault="00A93C82" w:rsidP="001561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A93C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A93C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ІБ учителя</w:t>
            </w:r>
          </w:p>
        </w:tc>
      </w:tr>
      <w:tr w:rsidR="00A93C82" w:rsidRPr="00A93C82" w:rsidTr="0015611C">
        <w:tc>
          <w:tcPr>
            <w:tcW w:w="1668" w:type="dxa"/>
          </w:tcPr>
          <w:p w:rsidR="00A93C82" w:rsidRPr="00A93C82" w:rsidRDefault="00A93C82" w:rsidP="00CE3C3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A93C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984" w:type="dxa"/>
          </w:tcPr>
          <w:p w:rsidR="00A93C82" w:rsidRPr="00A93C82" w:rsidRDefault="00A93C82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3C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9.25-10.10</w:t>
            </w:r>
          </w:p>
          <w:p w:rsidR="00A93C82" w:rsidRPr="00A93C82" w:rsidRDefault="00A93C82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93C82" w:rsidRDefault="00A93C82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3C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10.30-11.15</w:t>
            </w:r>
          </w:p>
          <w:p w:rsidR="00A3051C" w:rsidRDefault="00A305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765A3" w:rsidRPr="00C059C5" w:rsidRDefault="00A305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11.25-12.10</w:t>
            </w:r>
          </w:p>
        </w:tc>
        <w:tc>
          <w:tcPr>
            <w:tcW w:w="992" w:type="dxa"/>
          </w:tcPr>
          <w:p w:rsidR="00A93C82" w:rsidRPr="00A93C82" w:rsidRDefault="00A305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  <w:p w:rsidR="00A93C82" w:rsidRPr="00A93C82" w:rsidRDefault="00A93C82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93C82" w:rsidRPr="00A93C82" w:rsidRDefault="00A305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  <w:p w:rsidR="00A93C82" w:rsidRPr="00A93C82" w:rsidRDefault="00A93C82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765A3" w:rsidRPr="00A93C82" w:rsidRDefault="00A305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A93C82" w:rsidRDefault="000F5CE5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Фізкультура</w:t>
            </w:r>
            <w:proofErr w:type="spellEnd"/>
            <w:r w:rsidRPr="00A93C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0F5CE5" w:rsidRPr="00A93C82" w:rsidRDefault="000F5CE5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93C82" w:rsidRPr="0044741A" w:rsidRDefault="000F5CE5" w:rsidP="00CE3C32">
            <w:pPr>
              <w:rPr>
                <w:rFonts w:ascii="Times New Roman" w:hAnsi="Times New Roman" w:cs="Times New Roman"/>
                <w:bCs/>
                <w:iCs/>
                <w:color w:val="95B3D7" w:themeColor="accent1" w:themeTint="99"/>
                <w:sz w:val="28"/>
                <w:szCs w:val="28"/>
              </w:rPr>
            </w:pPr>
            <w:proofErr w:type="spellStart"/>
            <w:r w:rsidRPr="0044741A">
              <w:rPr>
                <w:rFonts w:ascii="Times New Roman" w:hAnsi="Times New Roman" w:cs="Times New Roman"/>
                <w:bCs/>
                <w:iCs/>
                <w:color w:val="95B3D7" w:themeColor="accent1" w:themeTint="99"/>
                <w:sz w:val="28"/>
                <w:szCs w:val="28"/>
              </w:rPr>
              <w:t>Укр</w:t>
            </w:r>
            <w:proofErr w:type="gramStart"/>
            <w:r w:rsidRPr="0044741A">
              <w:rPr>
                <w:rFonts w:ascii="Times New Roman" w:hAnsi="Times New Roman" w:cs="Times New Roman"/>
                <w:bCs/>
                <w:iCs/>
                <w:color w:val="95B3D7" w:themeColor="accent1" w:themeTint="99"/>
                <w:sz w:val="28"/>
                <w:szCs w:val="28"/>
              </w:rPr>
              <w:t>.м</w:t>
            </w:r>
            <w:proofErr w:type="gramEnd"/>
            <w:r w:rsidRPr="0044741A">
              <w:rPr>
                <w:rFonts w:ascii="Times New Roman" w:hAnsi="Times New Roman" w:cs="Times New Roman"/>
                <w:bCs/>
                <w:iCs/>
                <w:color w:val="95B3D7" w:themeColor="accent1" w:themeTint="99"/>
                <w:sz w:val="28"/>
                <w:szCs w:val="28"/>
              </w:rPr>
              <w:t>ова</w:t>
            </w:r>
            <w:proofErr w:type="spellEnd"/>
            <w:r w:rsidR="00A93C82" w:rsidRPr="0044741A">
              <w:rPr>
                <w:rFonts w:ascii="Times New Roman" w:hAnsi="Times New Roman" w:cs="Times New Roman"/>
                <w:bCs/>
                <w:iCs/>
                <w:color w:val="95B3D7" w:themeColor="accent1" w:themeTint="99"/>
                <w:sz w:val="28"/>
                <w:szCs w:val="28"/>
              </w:rPr>
              <w:t xml:space="preserve"> </w:t>
            </w:r>
          </w:p>
          <w:p w:rsidR="00A3051C" w:rsidRDefault="00A305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765A3" w:rsidRPr="00C059C5" w:rsidRDefault="000F5CE5" w:rsidP="00CE3C32">
            <w:pPr>
              <w:rPr>
                <w:rFonts w:ascii="Times New Roman" w:hAnsi="Times New Roman" w:cs="Times New Roman"/>
                <w:bCs/>
                <w:iCs/>
                <w:color w:val="95B3D7" w:themeColor="accent1" w:themeTint="99"/>
                <w:sz w:val="28"/>
                <w:szCs w:val="28"/>
                <w:lang w:val="uk-UA"/>
              </w:rPr>
            </w:pPr>
            <w:proofErr w:type="spellStart"/>
            <w:r w:rsidRPr="0044741A">
              <w:rPr>
                <w:rFonts w:ascii="Times New Roman" w:hAnsi="Times New Roman" w:cs="Times New Roman"/>
                <w:bCs/>
                <w:iCs/>
                <w:color w:val="95B3D7" w:themeColor="accent1" w:themeTint="99"/>
                <w:sz w:val="28"/>
                <w:szCs w:val="28"/>
              </w:rPr>
              <w:t>Укр</w:t>
            </w:r>
            <w:proofErr w:type="spellEnd"/>
            <w:r w:rsidRPr="0044741A">
              <w:rPr>
                <w:rFonts w:ascii="Times New Roman" w:hAnsi="Times New Roman" w:cs="Times New Roman"/>
                <w:bCs/>
                <w:iCs/>
                <w:color w:val="95B3D7" w:themeColor="accent1" w:themeTint="99"/>
                <w:sz w:val="28"/>
                <w:szCs w:val="28"/>
              </w:rPr>
              <w:t>. література</w:t>
            </w:r>
            <w:r w:rsidR="005765A3" w:rsidRPr="00774C0E">
              <w:rPr>
                <w:rFonts w:ascii="Times New Roman" w:hAnsi="Times New Roman" w:cs="Times New Roman"/>
                <w:bCs/>
                <w:iCs/>
                <w:color w:val="95B3D7" w:themeColor="accent1" w:themeTint="99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93C82" w:rsidRPr="00A93C82" w:rsidRDefault="000F5CE5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Романик М.А</w:t>
            </w:r>
            <w:r w:rsidR="00A3051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A93C82" w:rsidRPr="00A93C82" w:rsidRDefault="00A93C82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051C" w:rsidRDefault="000F5CE5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Козак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О.М</w:t>
            </w:r>
          </w:p>
          <w:p w:rsidR="000F5CE5" w:rsidRDefault="000F5CE5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765A3" w:rsidRPr="00C059C5" w:rsidRDefault="000F5CE5" w:rsidP="00C059C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Козак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О.М</w:t>
            </w:r>
          </w:p>
        </w:tc>
      </w:tr>
      <w:tr w:rsidR="00A93C82" w:rsidRPr="00A93C82" w:rsidTr="0015611C">
        <w:tc>
          <w:tcPr>
            <w:tcW w:w="1668" w:type="dxa"/>
          </w:tcPr>
          <w:p w:rsidR="00A93C82" w:rsidRPr="00A93C82" w:rsidRDefault="00A93C82" w:rsidP="00CE3C3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A93C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984" w:type="dxa"/>
          </w:tcPr>
          <w:p w:rsidR="00A3051C" w:rsidRPr="00A93C82" w:rsidRDefault="00A3051C" w:rsidP="00A305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3C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9.25-10.10</w:t>
            </w:r>
          </w:p>
          <w:p w:rsidR="00A3051C" w:rsidRPr="00A93C82" w:rsidRDefault="00A3051C" w:rsidP="00A305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93C82" w:rsidRPr="00A93C82" w:rsidRDefault="00A3051C" w:rsidP="00A305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3C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10.30-11.15</w:t>
            </w:r>
          </w:p>
        </w:tc>
        <w:tc>
          <w:tcPr>
            <w:tcW w:w="992" w:type="dxa"/>
          </w:tcPr>
          <w:p w:rsidR="00A93C82" w:rsidRPr="00A93C82" w:rsidRDefault="00A305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  <w:p w:rsidR="00A93C82" w:rsidRPr="00A93C82" w:rsidRDefault="00A93C82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93C82" w:rsidRPr="00A93C82" w:rsidRDefault="001561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A93C82" w:rsidRPr="0044741A" w:rsidRDefault="0015611C" w:rsidP="00CE3C32">
            <w:pPr>
              <w:rPr>
                <w:rFonts w:ascii="Times New Roman" w:hAnsi="Times New Roman" w:cs="Times New Roman"/>
                <w:bCs/>
                <w:iCs/>
                <w:color w:val="00B050"/>
                <w:sz w:val="28"/>
                <w:szCs w:val="28"/>
              </w:rPr>
            </w:pPr>
            <w:proofErr w:type="spellStart"/>
            <w:proofErr w:type="gramStart"/>
            <w:r w:rsidRPr="0044741A">
              <w:rPr>
                <w:rFonts w:ascii="Times New Roman" w:hAnsi="Times New Roman" w:cs="Times New Roman"/>
                <w:bCs/>
                <w:iCs/>
                <w:color w:val="00B050"/>
                <w:sz w:val="28"/>
                <w:szCs w:val="28"/>
              </w:rPr>
              <w:t>П</w:t>
            </w:r>
            <w:proofErr w:type="gramEnd"/>
            <w:r w:rsidRPr="0044741A">
              <w:rPr>
                <w:rFonts w:ascii="Times New Roman" w:hAnsi="Times New Roman" w:cs="Times New Roman"/>
                <w:bCs/>
                <w:iCs/>
                <w:color w:val="00B050"/>
                <w:sz w:val="28"/>
                <w:szCs w:val="28"/>
              </w:rPr>
              <w:t>ізн.пр</w:t>
            </w:r>
            <w:proofErr w:type="spellEnd"/>
            <w:r w:rsidRPr="0044741A">
              <w:rPr>
                <w:rFonts w:ascii="Times New Roman" w:hAnsi="Times New Roman" w:cs="Times New Roman"/>
                <w:bCs/>
                <w:iCs/>
                <w:color w:val="00B050"/>
                <w:sz w:val="28"/>
                <w:szCs w:val="28"/>
              </w:rPr>
              <w:t>/ЗБД</w:t>
            </w:r>
          </w:p>
          <w:p w:rsidR="00A3051C" w:rsidRPr="0044741A" w:rsidRDefault="00A3051C" w:rsidP="00CE3C32">
            <w:pPr>
              <w:rPr>
                <w:rFonts w:ascii="Times New Roman" w:hAnsi="Times New Roman" w:cs="Times New Roman"/>
                <w:bCs/>
                <w:iCs/>
                <w:color w:val="00B050"/>
                <w:sz w:val="28"/>
                <w:szCs w:val="28"/>
              </w:rPr>
            </w:pPr>
          </w:p>
          <w:p w:rsidR="00A93C82" w:rsidRPr="00A93C82" w:rsidRDefault="001561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4741A">
              <w:rPr>
                <w:rFonts w:ascii="Times New Roman" w:hAnsi="Times New Roman" w:cs="Times New Roman"/>
                <w:bCs/>
                <w:iCs/>
                <w:color w:val="00B050"/>
                <w:sz w:val="28"/>
                <w:szCs w:val="28"/>
              </w:rPr>
              <w:t>Географ</w:t>
            </w:r>
          </w:p>
        </w:tc>
        <w:tc>
          <w:tcPr>
            <w:tcW w:w="3544" w:type="dxa"/>
          </w:tcPr>
          <w:p w:rsidR="00A93C82" w:rsidRDefault="0015611C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Телегей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О.Б</w:t>
            </w:r>
          </w:p>
          <w:p w:rsidR="0015611C" w:rsidRDefault="0015611C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051C" w:rsidRPr="00A93C82" w:rsidRDefault="00A3051C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Телегей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О.Б.</w:t>
            </w:r>
          </w:p>
        </w:tc>
      </w:tr>
      <w:tr w:rsidR="00A93C82" w:rsidRPr="00A93C82" w:rsidTr="0015611C">
        <w:tc>
          <w:tcPr>
            <w:tcW w:w="1668" w:type="dxa"/>
          </w:tcPr>
          <w:p w:rsidR="00A93C82" w:rsidRPr="00A93C82" w:rsidRDefault="00A93C82" w:rsidP="00CE3C3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93C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Середа</w:t>
            </w:r>
          </w:p>
        </w:tc>
        <w:tc>
          <w:tcPr>
            <w:tcW w:w="1984" w:type="dxa"/>
          </w:tcPr>
          <w:p w:rsidR="00A3051C" w:rsidRPr="00A93C82" w:rsidRDefault="00A3051C" w:rsidP="00A305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3C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9.25-10.10</w:t>
            </w:r>
          </w:p>
          <w:p w:rsidR="00A3051C" w:rsidRPr="00A93C82" w:rsidRDefault="00A3051C" w:rsidP="00A305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3051C" w:rsidRDefault="00A3051C" w:rsidP="00A305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3C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10.30-11.15</w:t>
            </w:r>
          </w:p>
          <w:p w:rsidR="00A93C82" w:rsidRDefault="00A93C82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5611C" w:rsidRDefault="001561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11.25-12.10</w:t>
            </w:r>
          </w:p>
          <w:p w:rsidR="00C059C5" w:rsidRDefault="00C059C5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059C5" w:rsidRPr="00A93C82" w:rsidRDefault="00C059C5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de-DE"/>
              </w:rPr>
              <w:t>12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.20-13.05</w:t>
            </w:r>
          </w:p>
        </w:tc>
        <w:tc>
          <w:tcPr>
            <w:tcW w:w="992" w:type="dxa"/>
          </w:tcPr>
          <w:p w:rsidR="00A93C82" w:rsidRDefault="00A305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  <w:p w:rsidR="00A3051C" w:rsidRDefault="00A305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3051C" w:rsidRDefault="00A305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  <w:p w:rsidR="0015611C" w:rsidRDefault="001561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5611C" w:rsidRDefault="001561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  <w:p w:rsidR="00C059C5" w:rsidRDefault="00C059C5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059C5" w:rsidRPr="00A93C82" w:rsidRDefault="00C059C5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734" w:type="dxa"/>
          </w:tcPr>
          <w:p w:rsidR="00A93C82" w:rsidRDefault="001561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Технологія</w:t>
            </w:r>
            <w:proofErr w:type="spellEnd"/>
          </w:p>
          <w:p w:rsidR="00A3051C" w:rsidRDefault="00A305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3051C" w:rsidRDefault="001561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Фізкультура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15611C" w:rsidRDefault="001561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5611C" w:rsidRDefault="0015611C" w:rsidP="00CE3C32">
            <w:pPr>
              <w:rPr>
                <w:rFonts w:ascii="Times New Roman" w:hAnsi="Times New Roman" w:cs="Times New Roman"/>
                <w:bCs/>
                <w:iCs/>
                <w:color w:val="E36C0A" w:themeColor="accent6" w:themeShade="BF"/>
                <w:sz w:val="28"/>
                <w:szCs w:val="28"/>
              </w:rPr>
            </w:pPr>
            <w:r w:rsidRPr="0044741A">
              <w:rPr>
                <w:rFonts w:ascii="Times New Roman" w:hAnsi="Times New Roman" w:cs="Times New Roman"/>
                <w:bCs/>
                <w:iCs/>
                <w:color w:val="E36C0A" w:themeColor="accent6" w:themeShade="BF"/>
                <w:sz w:val="28"/>
                <w:szCs w:val="28"/>
              </w:rPr>
              <w:t xml:space="preserve">Зарубіжна </w:t>
            </w:r>
            <w:proofErr w:type="spellStart"/>
            <w:r w:rsidRPr="0044741A">
              <w:rPr>
                <w:rFonts w:ascii="Times New Roman" w:hAnsi="Times New Roman" w:cs="Times New Roman"/>
                <w:bCs/>
                <w:iCs/>
                <w:color w:val="E36C0A" w:themeColor="accent6" w:themeShade="BF"/>
                <w:sz w:val="28"/>
                <w:szCs w:val="28"/>
              </w:rPr>
              <w:t>літ</w:t>
            </w:r>
            <w:proofErr w:type="spellEnd"/>
          </w:p>
          <w:p w:rsidR="00C059C5" w:rsidRDefault="00C059C5" w:rsidP="00CE3C32">
            <w:pPr>
              <w:rPr>
                <w:rFonts w:ascii="Times New Roman" w:hAnsi="Times New Roman" w:cs="Times New Roman"/>
                <w:bCs/>
                <w:iCs/>
                <w:color w:val="E36C0A" w:themeColor="accent6" w:themeShade="BF"/>
                <w:sz w:val="28"/>
                <w:szCs w:val="28"/>
              </w:rPr>
            </w:pPr>
          </w:p>
          <w:p w:rsidR="00C059C5" w:rsidRPr="0044741A" w:rsidRDefault="00C059C5" w:rsidP="00CE3C32">
            <w:pPr>
              <w:rPr>
                <w:rFonts w:ascii="Times New Roman" w:hAnsi="Times New Roman" w:cs="Times New Roman"/>
                <w:bCs/>
                <w:iCs/>
                <w:color w:val="E36C0A" w:themeColor="accent6" w:themeShade="BF"/>
                <w:sz w:val="28"/>
                <w:szCs w:val="28"/>
              </w:rPr>
            </w:pPr>
            <w:proofErr w:type="spellStart"/>
            <w:r w:rsidRPr="0044741A">
              <w:rPr>
                <w:rFonts w:ascii="Times New Roman" w:hAnsi="Times New Roman" w:cs="Times New Roman"/>
                <w:bCs/>
                <w:iCs/>
                <w:color w:val="FF00FF"/>
                <w:sz w:val="28"/>
                <w:szCs w:val="28"/>
              </w:rPr>
              <w:t>Англ</w:t>
            </w:r>
            <w:proofErr w:type="gramStart"/>
            <w:r w:rsidRPr="0044741A">
              <w:rPr>
                <w:rFonts w:ascii="Times New Roman" w:hAnsi="Times New Roman" w:cs="Times New Roman"/>
                <w:bCs/>
                <w:iCs/>
                <w:color w:val="FF00FF"/>
                <w:sz w:val="28"/>
                <w:szCs w:val="28"/>
              </w:rPr>
              <w:t>.м</w:t>
            </w:r>
            <w:proofErr w:type="gramEnd"/>
            <w:r w:rsidRPr="0044741A">
              <w:rPr>
                <w:rFonts w:ascii="Times New Roman" w:hAnsi="Times New Roman" w:cs="Times New Roman"/>
                <w:bCs/>
                <w:iCs/>
                <w:color w:val="FF00FF"/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3544" w:type="dxa"/>
          </w:tcPr>
          <w:p w:rsidR="0015611C" w:rsidRDefault="0015611C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Романик М.А.</w:t>
            </w:r>
          </w:p>
          <w:p w:rsidR="0015611C" w:rsidRDefault="0015611C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5611C" w:rsidRPr="0015611C" w:rsidRDefault="0015611C" w:rsidP="001561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611C">
              <w:rPr>
                <w:rFonts w:ascii="Times New Roman" w:hAnsi="Times New Roman" w:cs="Times New Roman"/>
                <w:i/>
                <w:sz w:val="28"/>
                <w:szCs w:val="28"/>
              </w:rPr>
              <w:t>Романик М.А.</w:t>
            </w:r>
          </w:p>
          <w:p w:rsidR="00A3051C" w:rsidRDefault="00A3051C" w:rsidP="0015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1C" w:rsidRDefault="0015611C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Бурбела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О.І</w:t>
            </w:r>
          </w:p>
          <w:p w:rsidR="00C059C5" w:rsidRDefault="00C059C5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59C5" w:rsidRPr="0015611C" w:rsidRDefault="00C059C5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Матвіїв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Нат.Яр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A93C82" w:rsidRPr="00A93C82" w:rsidTr="0015611C">
        <w:tc>
          <w:tcPr>
            <w:tcW w:w="1668" w:type="dxa"/>
          </w:tcPr>
          <w:p w:rsidR="00A93C82" w:rsidRPr="00A93C82" w:rsidRDefault="00A93C82" w:rsidP="00CE3C3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A93C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984" w:type="dxa"/>
          </w:tcPr>
          <w:p w:rsidR="00A3051C" w:rsidRPr="00A93C82" w:rsidRDefault="00A3051C" w:rsidP="00A305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3C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9.25-10.10</w:t>
            </w:r>
          </w:p>
          <w:p w:rsidR="00A3051C" w:rsidRPr="00A93C82" w:rsidRDefault="00A3051C" w:rsidP="00A305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93C82" w:rsidRPr="00A93C82" w:rsidRDefault="00A3051C" w:rsidP="00A305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3C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10.30-11.15</w:t>
            </w:r>
          </w:p>
        </w:tc>
        <w:tc>
          <w:tcPr>
            <w:tcW w:w="992" w:type="dxa"/>
          </w:tcPr>
          <w:p w:rsidR="00A93C82" w:rsidRPr="00A93C82" w:rsidRDefault="00A305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  <w:p w:rsidR="00A93C82" w:rsidRPr="00A93C82" w:rsidRDefault="00A93C82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3051C" w:rsidRPr="00A93C82" w:rsidRDefault="00A305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A93C82" w:rsidRPr="00A93C82" w:rsidRDefault="001561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C31C71">
              <w:rPr>
                <w:rFonts w:ascii="Times New Roman" w:hAnsi="Times New Roman" w:cs="Times New Roman"/>
                <w:bCs/>
                <w:iCs/>
                <w:color w:val="808080" w:themeColor="background1" w:themeShade="80"/>
                <w:sz w:val="28"/>
                <w:szCs w:val="28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proofErr w:type="spellStart"/>
            <w:r w:rsidRPr="0044741A">
              <w:rPr>
                <w:rFonts w:ascii="Times New Roman" w:hAnsi="Times New Roman" w:cs="Times New Roman"/>
                <w:bCs/>
                <w:iCs/>
                <w:color w:val="D99594" w:themeColor="accent2" w:themeTint="99"/>
                <w:sz w:val="28"/>
                <w:szCs w:val="28"/>
              </w:rPr>
              <w:t>інформат</w:t>
            </w:r>
            <w:proofErr w:type="spellEnd"/>
          </w:p>
          <w:p w:rsidR="00A93C82" w:rsidRPr="00A93C82" w:rsidRDefault="00A93C82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3051C" w:rsidRPr="005765A3" w:rsidRDefault="0015611C" w:rsidP="00CE3C32">
            <w:pPr>
              <w:rPr>
                <w:rFonts w:ascii="Times New Roman" w:hAnsi="Times New Roman" w:cs="Times New Roman"/>
                <w:bCs/>
                <w:iCs/>
                <w:color w:val="95B3D7" w:themeColor="accent1" w:themeTint="99"/>
                <w:sz w:val="28"/>
                <w:szCs w:val="28"/>
              </w:rPr>
            </w:pPr>
            <w:proofErr w:type="spellStart"/>
            <w:r w:rsidRPr="0044741A">
              <w:rPr>
                <w:rFonts w:ascii="Times New Roman" w:hAnsi="Times New Roman" w:cs="Times New Roman"/>
                <w:bCs/>
                <w:iCs/>
                <w:color w:val="95B3D7" w:themeColor="accent1" w:themeTint="99"/>
                <w:sz w:val="28"/>
                <w:szCs w:val="28"/>
              </w:rPr>
              <w:t>Укр</w:t>
            </w:r>
            <w:proofErr w:type="gramStart"/>
            <w:r w:rsidRPr="0044741A">
              <w:rPr>
                <w:rFonts w:ascii="Times New Roman" w:hAnsi="Times New Roman" w:cs="Times New Roman"/>
                <w:bCs/>
                <w:iCs/>
                <w:color w:val="95B3D7" w:themeColor="accent1" w:themeTint="99"/>
                <w:sz w:val="28"/>
                <w:szCs w:val="28"/>
              </w:rPr>
              <w:t>.м</w:t>
            </w:r>
            <w:proofErr w:type="gramEnd"/>
            <w:r w:rsidRPr="0044741A">
              <w:rPr>
                <w:rFonts w:ascii="Times New Roman" w:hAnsi="Times New Roman" w:cs="Times New Roman"/>
                <w:bCs/>
                <w:iCs/>
                <w:color w:val="95B3D7" w:themeColor="accent1" w:themeTint="99"/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3544" w:type="dxa"/>
          </w:tcPr>
          <w:p w:rsidR="00A93C82" w:rsidRDefault="0015611C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ПолянськаТ.С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./Родич М.М.</w:t>
            </w:r>
          </w:p>
          <w:p w:rsidR="00D976C6" w:rsidRDefault="00D976C6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93C82" w:rsidRPr="00A93C82" w:rsidRDefault="0015611C" w:rsidP="005765A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Козак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О.М.</w:t>
            </w:r>
          </w:p>
        </w:tc>
      </w:tr>
      <w:tr w:rsidR="00A93C82" w:rsidRPr="00A93C82" w:rsidTr="0015611C">
        <w:tc>
          <w:tcPr>
            <w:tcW w:w="1668" w:type="dxa"/>
          </w:tcPr>
          <w:p w:rsidR="00A93C82" w:rsidRPr="00A93C82" w:rsidRDefault="00A93C82" w:rsidP="00CE3C3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A93C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П’ятниця</w:t>
            </w:r>
            <w:proofErr w:type="spellEnd"/>
            <w:r w:rsidRPr="00A93C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3051C" w:rsidRPr="00A93C82" w:rsidRDefault="00A3051C" w:rsidP="00A305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3C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9.25-10.10</w:t>
            </w:r>
          </w:p>
          <w:p w:rsidR="00A3051C" w:rsidRPr="00A93C82" w:rsidRDefault="00A3051C" w:rsidP="00A305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3051C" w:rsidRDefault="00A3051C" w:rsidP="00A305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3C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10.30-11.15</w:t>
            </w:r>
          </w:p>
          <w:p w:rsidR="00A3051C" w:rsidRDefault="00A3051C" w:rsidP="00A305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93C82" w:rsidRPr="00A93C82" w:rsidRDefault="00A3051C" w:rsidP="00A305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11.25-12.10</w:t>
            </w:r>
          </w:p>
        </w:tc>
        <w:tc>
          <w:tcPr>
            <w:tcW w:w="992" w:type="dxa"/>
          </w:tcPr>
          <w:p w:rsidR="00A93C82" w:rsidRPr="00A93C82" w:rsidRDefault="00A305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  <w:p w:rsidR="00A93C82" w:rsidRPr="00A93C82" w:rsidRDefault="00A93C82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93C82" w:rsidRPr="00A93C82" w:rsidRDefault="00A305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  <w:p w:rsidR="00A93C82" w:rsidRPr="00A93C82" w:rsidRDefault="00A93C82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93C82" w:rsidRPr="00A93C82" w:rsidRDefault="00A3051C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A93C82" w:rsidRPr="0044741A" w:rsidRDefault="008F0FAB" w:rsidP="00CE3C32">
            <w:pPr>
              <w:rPr>
                <w:rFonts w:ascii="Times New Roman" w:hAnsi="Times New Roman" w:cs="Times New Roman"/>
                <w:bCs/>
                <w:iCs/>
                <w:color w:val="D99594" w:themeColor="accent2" w:themeTint="99"/>
                <w:sz w:val="28"/>
                <w:szCs w:val="28"/>
              </w:rPr>
            </w:pPr>
            <w:r w:rsidRPr="0044741A">
              <w:rPr>
                <w:rFonts w:ascii="Times New Roman" w:hAnsi="Times New Roman" w:cs="Times New Roman"/>
                <w:bCs/>
                <w:iCs/>
                <w:color w:val="D99594" w:themeColor="accent2" w:themeTint="99"/>
                <w:sz w:val="28"/>
                <w:szCs w:val="28"/>
              </w:rPr>
              <w:t xml:space="preserve">Математика </w:t>
            </w:r>
          </w:p>
          <w:p w:rsidR="00A3051C" w:rsidRPr="0044741A" w:rsidRDefault="00A3051C" w:rsidP="00CE3C32">
            <w:pPr>
              <w:rPr>
                <w:rFonts w:ascii="Times New Roman" w:hAnsi="Times New Roman" w:cs="Times New Roman"/>
                <w:bCs/>
                <w:iCs/>
                <w:color w:val="D99594" w:themeColor="accent2" w:themeTint="99"/>
                <w:sz w:val="28"/>
                <w:szCs w:val="28"/>
              </w:rPr>
            </w:pPr>
          </w:p>
          <w:p w:rsidR="00A3051C" w:rsidRPr="0044741A" w:rsidRDefault="008F0FAB" w:rsidP="00CE3C32">
            <w:pPr>
              <w:rPr>
                <w:rFonts w:ascii="Times New Roman" w:hAnsi="Times New Roman" w:cs="Times New Roman"/>
                <w:bCs/>
                <w:iCs/>
                <w:color w:val="D99594" w:themeColor="accent2" w:themeTint="99"/>
                <w:sz w:val="28"/>
                <w:szCs w:val="28"/>
              </w:rPr>
            </w:pPr>
            <w:r w:rsidRPr="0044741A">
              <w:rPr>
                <w:rFonts w:ascii="Times New Roman" w:hAnsi="Times New Roman" w:cs="Times New Roman"/>
                <w:bCs/>
                <w:iCs/>
                <w:color w:val="D99594" w:themeColor="accent2" w:themeTint="99"/>
                <w:sz w:val="28"/>
                <w:szCs w:val="28"/>
              </w:rPr>
              <w:t xml:space="preserve">Математика </w:t>
            </w:r>
          </w:p>
          <w:p w:rsidR="00A93C82" w:rsidRPr="00A93C82" w:rsidRDefault="00A93C82" w:rsidP="00CE3C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93C82" w:rsidRPr="0044741A" w:rsidRDefault="008F0FAB" w:rsidP="00CE3C32">
            <w:pPr>
              <w:rPr>
                <w:rFonts w:ascii="Times New Roman" w:hAnsi="Times New Roman" w:cs="Times New Roman"/>
                <w:bCs/>
                <w:iCs/>
                <w:color w:val="FF00FF"/>
                <w:sz w:val="28"/>
                <w:szCs w:val="28"/>
              </w:rPr>
            </w:pPr>
            <w:proofErr w:type="spellStart"/>
            <w:r w:rsidRPr="0044741A">
              <w:rPr>
                <w:rFonts w:ascii="Times New Roman" w:hAnsi="Times New Roman" w:cs="Times New Roman"/>
                <w:bCs/>
                <w:iCs/>
                <w:color w:val="FF00FF"/>
                <w:sz w:val="28"/>
                <w:szCs w:val="28"/>
              </w:rPr>
              <w:t>Мистецтво</w:t>
            </w:r>
            <w:proofErr w:type="spellEnd"/>
            <w:r w:rsidRPr="0044741A">
              <w:rPr>
                <w:rFonts w:ascii="Times New Roman" w:hAnsi="Times New Roman" w:cs="Times New Roman"/>
                <w:bCs/>
                <w:iCs/>
                <w:color w:val="FF00FF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93C82" w:rsidRPr="00A93C82" w:rsidRDefault="008F0FAB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Родич М.М</w:t>
            </w:r>
            <w:r w:rsidR="00D976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A93C82" w:rsidRPr="00A93C82" w:rsidRDefault="00A93C82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93C82" w:rsidRDefault="008F0FAB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Родич М.М</w:t>
            </w:r>
            <w:r w:rsidR="00D976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D976C6" w:rsidRDefault="00D976C6" w:rsidP="001561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D976C6" w:rsidRPr="00D976C6" w:rsidRDefault="00D976C6" w:rsidP="001561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A93C8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Матвіїв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 Яр.</w:t>
            </w:r>
          </w:p>
        </w:tc>
      </w:tr>
    </w:tbl>
    <w:p w:rsidR="00A93C82" w:rsidRPr="00A93C82" w:rsidRDefault="00A93C82" w:rsidP="00A93C82">
      <w:pPr>
        <w:rPr>
          <w:rFonts w:ascii="Times New Roman" w:hAnsi="Times New Roman" w:cs="Times New Roman"/>
          <w:sz w:val="28"/>
          <w:szCs w:val="28"/>
        </w:rPr>
      </w:pPr>
    </w:p>
    <w:p w:rsidR="00A93C82" w:rsidRPr="00A93C82" w:rsidRDefault="00A93C82" w:rsidP="00A93C82">
      <w:pPr>
        <w:rPr>
          <w:rFonts w:ascii="Times New Roman" w:hAnsi="Times New Roman" w:cs="Times New Roman"/>
          <w:sz w:val="28"/>
          <w:szCs w:val="28"/>
        </w:rPr>
      </w:pPr>
    </w:p>
    <w:p w:rsidR="00A93C82" w:rsidRDefault="00A93C82" w:rsidP="00A93C82">
      <w:pPr>
        <w:rPr>
          <w:b/>
          <w:szCs w:val="28"/>
        </w:rPr>
      </w:pPr>
      <w:r w:rsidRPr="00A93C82">
        <w:rPr>
          <w:rFonts w:ascii="Times New Roman" w:hAnsi="Times New Roman" w:cs="Times New Roman"/>
          <w:b/>
          <w:sz w:val="28"/>
          <w:szCs w:val="28"/>
        </w:rPr>
        <w:t xml:space="preserve">З розкладом ознайомлена:                  </w:t>
      </w:r>
      <w:r w:rsidR="00196A6B">
        <w:rPr>
          <w:rFonts w:ascii="Times New Roman" w:hAnsi="Times New Roman" w:cs="Times New Roman"/>
          <w:b/>
          <w:sz w:val="28"/>
          <w:szCs w:val="28"/>
        </w:rPr>
        <w:t xml:space="preserve">                         Хомин </w:t>
      </w:r>
      <w:r w:rsidR="00196A6B">
        <w:rPr>
          <w:rFonts w:ascii="Times New Roman" w:hAnsi="Times New Roman" w:cs="Times New Roman"/>
          <w:b/>
          <w:sz w:val="28"/>
          <w:szCs w:val="28"/>
          <w:lang w:val="de-DE"/>
        </w:rPr>
        <w:t>P</w:t>
      </w:r>
      <w:r w:rsidRPr="00A93C82">
        <w:rPr>
          <w:rFonts w:ascii="Times New Roman" w:hAnsi="Times New Roman" w:cs="Times New Roman"/>
          <w:b/>
          <w:sz w:val="28"/>
          <w:szCs w:val="28"/>
        </w:rPr>
        <w:t>.</w:t>
      </w:r>
      <w:r w:rsidRPr="00A93C82">
        <w:rPr>
          <w:rFonts w:ascii="Times New Roman" w:hAnsi="Times New Roman" w:cs="Times New Roman"/>
          <w:b/>
          <w:sz w:val="28"/>
          <w:szCs w:val="28"/>
        </w:rPr>
        <w:tab/>
      </w:r>
      <w:r w:rsidRPr="00A93C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4C3F0F" w:rsidRDefault="004C3F0F" w:rsidP="004C3F0F">
      <w:pPr>
        <w:rPr>
          <w:rFonts w:ascii="Times New Roman" w:hAnsi="Times New Roman" w:cs="Times New Roman"/>
          <w:sz w:val="28"/>
          <w:szCs w:val="28"/>
        </w:rPr>
      </w:pPr>
    </w:p>
    <w:p w:rsidR="00A71EA8" w:rsidRDefault="00A71EA8" w:rsidP="004C3F0F">
      <w:pPr>
        <w:rPr>
          <w:rFonts w:ascii="Times New Roman" w:hAnsi="Times New Roman" w:cs="Times New Roman"/>
          <w:sz w:val="28"/>
          <w:szCs w:val="28"/>
        </w:rPr>
      </w:pPr>
    </w:p>
    <w:p w:rsidR="00A71EA8" w:rsidRDefault="00A71EA8" w:rsidP="004C3F0F">
      <w:pPr>
        <w:rPr>
          <w:rFonts w:ascii="Times New Roman" w:hAnsi="Times New Roman" w:cs="Times New Roman"/>
          <w:sz w:val="28"/>
          <w:szCs w:val="28"/>
        </w:rPr>
      </w:pPr>
    </w:p>
    <w:p w:rsidR="00A71EA8" w:rsidRDefault="00A71EA8" w:rsidP="004C3F0F">
      <w:pPr>
        <w:rPr>
          <w:rFonts w:ascii="Times New Roman" w:hAnsi="Times New Roman" w:cs="Times New Roman"/>
          <w:sz w:val="28"/>
          <w:szCs w:val="28"/>
        </w:rPr>
      </w:pPr>
    </w:p>
    <w:p w:rsidR="00A71EA8" w:rsidRDefault="00A71EA8" w:rsidP="004C3F0F">
      <w:pPr>
        <w:rPr>
          <w:rFonts w:ascii="Times New Roman" w:hAnsi="Times New Roman" w:cs="Times New Roman"/>
          <w:sz w:val="28"/>
          <w:szCs w:val="28"/>
        </w:rPr>
      </w:pPr>
    </w:p>
    <w:p w:rsidR="001B3C1C" w:rsidRDefault="001B3C1C" w:rsidP="001B3C1C">
      <w:pPr>
        <w:rPr>
          <w:rFonts w:ascii="Times New Roman" w:hAnsi="Times New Roman" w:cs="Times New Roman"/>
          <w:sz w:val="28"/>
          <w:szCs w:val="28"/>
        </w:rPr>
      </w:pPr>
    </w:p>
    <w:p w:rsidR="001B3C1C" w:rsidRDefault="001B3C1C" w:rsidP="001B3C1C">
      <w:pPr>
        <w:rPr>
          <w:rFonts w:ascii="Times New Roman" w:hAnsi="Times New Roman" w:cs="Times New Roman"/>
          <w:sz w:val="28"/>
          <w:szCs w:val="28"/>
        </w:rPr>
      </w:pPr>
    </w:p>
    <w:p w:rsidR="001B3C1C" w:rsidRDefault="001B3C1C" w:rsidP="001B3C1C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B3C1C" w:rsidRDefault="001B3C1C" w:rsidP="001B3C1C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B3C1C" w:rsidRDefault="001B3C1C" w:rsidP="001B3C1C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</w:rPr>
        <w:t>Затверджую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>Погоджую</w:t>
      </w:r>
    </w:p>
    <w:p w:rsidR="001B3C1C" w:rsidRDefault="001B3C1C" w:rsidP="001B3C1C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Д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иректор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С.Гринчак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Голова ПК </w:t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О.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Телегей</w:t>
      </w:r>
      <w:proofErr w:type="spellEnd"/>
    </w:p>
    <w:p w:rsidR="001B3C1C" w:rsidRDefault="001B3C1C" w:rsidP="001B3C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C1C" w:rsidRDefault="001B3C1C" w:rsidP="001B3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Розклад занять за навчальним індивідуальним планом учня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:rsidR="001B3C1C" w:rsidRDefault="001B3C1C" w:rsidP="001B3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  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3C1C" w:rsidRDefault="001B3C1C" w:rsidP="001B3C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85" w:type="dxa"/>
        <w:tblLook w:val="04A0"/>
      </w:tblPr>
      <w:tblGrid>
        <w:gridCol w:w="1668"/>
        <w:gridCol w:w="1984"/>
        <w:gridCol w:w="992"/>
        <w:gridCol w:w="2734"/>
        <w:gridCol w:w="3544"/>
      </w:tblGrid>
      <w:tr w:rsidR="001B3C1C" w:rsidTr="001B3C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1C" w:rsidRDefault="001B3C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1C" w:rsidRDefault="001B3C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1C" w:rsidRDefault="001B3C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1C" w:rsidRDefault="001B3C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1C" w:rsidRDefault="001B3C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ІБ учителя</w:t>
            </w:r>
          </w:p>
        </w:tc>
      </w:tr>
      <w:tr w:rsidR="001B3C1C" w:rsidTr="001B3C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1C" w:rsidRDefault="001B3C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de-DE"/>
              </w:rPr>
              <w:t>12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.20-13.05</w:t>
            </w: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13.15-14.00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ЯДС</w:t>
            </w: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Матвіїв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ад. Яр.</w:t>
            </w:r>
          </w:p>
          <w:p w:rsidR="001B3C1C" w:rsidRDefault="001B3C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B3C1C" w:rsidRDefault="001B3C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Матвіїв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ад. Яр.</w:t>
            </w:r>
          </w:p>
        </w:tc>
      </w:tr>
      <w:tr w:rsidR="001B3C1C" w:rsidTr="001B3C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1C" w:rsidRDefault="001B3C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14.10-14.55</w:t>
            </w: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Математика </w:t>
            </w: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Матвіїв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ад. Яр.</w:t>
            </w:r>
          </w:p>
          <w:p w:rsidR="001B3C1C" w:rsidRDefault="001B3C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B3C1C" w:rsidRDefault="001B3C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Матвіїв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ад. Яр.</w:t>
            </w:r>
          </w:p>
        </w:tc>
      </w:tr>
      <w:tr w:rsidR="001B3C1C" w:rsidTr="001B3C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1C" w:rsidRDefault="001B3C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14.10-14.55</w:t>
            </w: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ЯДС</w:t>
            </w: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Матвіїв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ад. Яр.</w:t>
            </w:r>
          </w:p>
          <w:p w:rsidR="001B3C1C" w:rsidRDefault="001B3C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B3C1C" w:rsidRDefault="001B3C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Матвіїв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ад. Яр.</w:t>
            </w:r>
          </w:p>
        </w:tc>
      </w:tr>
      <w:tr w:rsidR="001B3C1C" w:rsidTr="001B3C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1C" w:rsidRDefault="001B3C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de-DE"/>
              </w:rPr>
              <w:t>12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.20-13.05</w:t>
            </w: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13.15-14.00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Математика </w:t>
            </w: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Фізична культура(0,75) /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(0,25)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Матвіїв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ад. Яр.</w:t>
            </w:r>
          </w:p>
          <w:p w:rsidR="001B3C1C" w:rsidRDefault="001B3C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B3C1C" w:rsidRDefault="001B3C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Матвіїв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ад. Яр.</w:t>
            </w:r>
          </w:p>
        </w:tc>
      </w:tr>
      <w:tr w:rsidR="001B3C1C" w:rsidTr="001B3C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1C" w:rsidRDefault="001B3C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П’ятниця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13.15-14.00</w:t>
            </w: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14.10-14.55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ЯДС</w:t>
            </w: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3C1C" w:rsidRDefault="001B3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C" w:rsidRDefault="001B3C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Матвіїв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ад. Яр.</w:t>
            </w:r>
          </w:p>
          <w:p w:rsidR="001B3C1C" w:rsidRDefault="001B3C1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B3C1C" w:rsidRDefault="001B3C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Матвіїв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ад. Яр.</w:t>
            </w:r>
          </w:p>
        </w:tc>
      </w:tr>
    </w:tbl>
    <w:p w:rsidR="001B3C1C" w:rsidRDefault="001B3C1C" w:rsidP="001B3C1C">
      <w:pPr>
        <w:rPr>
          <w:rFonts w:ascii="Times New Roman" w:hAnsi="Times New Roman" w:cs="Times New Roman"/>
          <w:sz w:val="28"/>
          <w:szCs w:val="28"/>
        </w:rPr>
      </w:pPr>
    </w:p>
    <w:p w:rsidR="001B3C1C" w:rsidRDefault="001B3C1C" w:rsidP="001B3C1C">
      <w:pPr>
        <w:rPr>
          <w:rFonts w:ascii="Times New Roman" w:hAnsi="Times New Roman" w:cs="Times New Roman"/>
          <w:sz w:val="28"/>
          <w:szCs w:val="28"/>
        </w:rPr>
      </w:pPr>
    </w:p>
    <w:p w:rsidR="001B3C1C" w:rsidRDefault="001B3C1C" w:rsidP="001B3C1C">
      <w:pPr>
        <w:rPr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З розкладом ознайомлена: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Гресько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1B3C1C" w:rsidRDefault="001B3C1C" w:rsidP="001B3C1C">
      <w:pPr>
        <w:rPr>
          <w:rFonts w:ascii="Times New Roman" w:hAnsi="Times New Roman" w:cs="Times New Roman"/>
          <w:sz w:val="28"/>
          <w:szCs w:val="28"/>
        </w:rPr>
      </w:pPr>
    </w:p>
    <w:p w:rsidR="001B3C1C" w:rsidRDefault="001B3C1C" w:rsidP="001B3C1C">
      <w:pPr>
        <w:rPr>
          <w:rFonts w:ascii="Times New Roman" w:hAnsi="Times New Roman" w:cs="Times New Roman"/>
          <w:sz w:val="28"/>
          <w:szCs w:val="28"/>
        </w:rPr>
      </w:pPr>
    </w:p>
    <w:p w:rsidR="00A71EA8" w:rsidRDefault="00A71EA8" w:rsidP="001B3C1C">
      <w:pPr>
        <w:pStyle w:val="a4"/>
        <w:ind w:left="-426"/>
        <w:jc w:val="center"/>
        <w:rPr>
          <w:rFonts w:ascii="Times New Roman" w:hAnsi="Times New Roman"/>
          <w:sz w:val="28"/>
          <w:szCs w:val="28"/>
        </w:rPr>
      </w:pPr>
    </w:p>
    <w:p w:rsidR="000152CB" w:rsidRDefault="000152CB" w:rsidP="001B3C1C">
      <w:pPr>
        <w:pStyle w:val="a4"/>
        <w:ind w:left="-426"/>
        <w:jc w:val="center"/>
        <w:rPr>
          <w:rFonts w:ascii="Times New Roman" w:hAnsi="Times New Roman"/>
          <w:sz w:val="28"/>
          <w:szCs w:val="28"/>
        </w:rPr>
      </w:pPr>
    </w:p>
    <w:p w:rsidR="000152CB" w:rsidRDefault="000152CB" w:rsidP="001B3C1C">
      <w:pPr>
        <w:pStyle w:val="a4"/>
        <w:ind w:left="-426"/>
        <w:jc w:val="center"/>
        <w:rPr>
          <w:rFonts w:ascii="Times New Roman" w:hAnsi="Times New Roman"/>
          <w:sz w:val="28"/>
          <w:szCs w:val="28"/>
        </w:rPr>
      </w:pPr>
    </w:p>
    <w:p w:rsidR="000152CB" w:rsidRDefault="000152CB" w:rsidP="001B3C1C">
      <w:pPr>
        <w:pStyle w:val="a4"/>
        <w:ind w:left="-426"/>
        <w:jc w:val="center"/>
        <w:rPr>
          <w:rFonts w:ascii="Times New Roman" w:hAnsi="Times New Roman"/>
          <w:sz w:val="28"/>
          <w:szCs w:val="28"/>
        </w:rPr>
      </w:pPr>
    </w:p>
    <w:p w:rsidR="000152CB" w:rsidRDefault="000152CB" w:rsidP="001B3C1C">
      <w:pPr>
        <w:pStyle w:val="a4"/>
        <w:ind w:left="-426"/>
        <w:jc w:val="center"/>
        <w:rPr>
          <w:rFonts w:ascii="Times New Roman" w:hAnsi="Times New Roman"/>
          <w:sz w:val="28"/>
          <w:szCs w:val="28"/>
        </w:rPr>
      </w:pPr>
    </w:p>
    <w:p w:rsidR="000152CB" w:rsidRDefault="000152CB" w:rsidP="001B3C1C">
      <w:pPr>
        <w:pStyle w:val="a4"/>
        <w:ind w:left="-426"/>
        <w:jc w:val="center"/>
        <w:rPr>
          <w:rFonts w:ascii="Times New Roman" w:hAnsi="Times New Roman"/>
          <w:sz w:val="28"/>
          <w:szCs w:val="28"/>
        </w:rPr>
      </w:pPr>
    </w:p>
    <w:p w:rsidR="000152CB" w:rsidRPr="00476886" w:rsidRDefault="000152CB" w:rsidP="000152CB">
      <w:pPr>
        <w:pStyle w:val="a4"/>
        <w:spacing w:before="240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152CB" w:rsidRPr="0023432B" w:rsidRDefault="000152CB" w:rsidP="000152C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</w:t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Затверджую</w:t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                 Погоджую</w:t>
      </w:r>
    </w:p>
    <w:p w:rsidR="000152CB" w:rsidRPr="0023432B" w:rsidRDefault="000152CB" w:rsidP="000152C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Директор                   Гринчак С.Ю.</w:t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     Голова ПК </w:t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       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Телегей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О.Б</w:t>
      </w:r>
      <w:r w:rsidRPr="00234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152CB" w:rsidRPr="005765A3" w:rsidRDefault="000152CB" w:rsidP="000152C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Розклад уроків для</w:t>
      </w:r>
      <w:r w:rsidRPr="00576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76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1-4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класів на  2024-2025</w:t>
      </w:r>
      <w:r w:rsidRPr="00234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34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н.р</w:t>
      </w:r>
      <w:proofErr w:type="spellEnd"/>
      <w:r w:rsidRPr="00234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152CB" w:rsidRPr="005765A3" w:rsidRDefault="0050536C" w:rsidP="000152C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 ІІ семестр</w:t>
      </w:r>
    </w:p>
    <w:tbl>
      <w:tblPr>
        <w:tblStyle w:val="a3"/>
        <w:tblW w:w="0" w:type="auto"/>
        <w:tblInd w:w="675" w:type="dxa"/>
        <w:tblLook w:val="04A0"/>
      </w:tblPr>
      <w:tblGrid>
        <w:gridCol w:w="1227"/>
        <w:gridCol w:w="1467"/>
        <w:gridCol w:w="1984"/>
        <w:gridCol w:w="1985"/>
        <w:gridCol w:w="1842"/>
        <w:gridCol w:w="1740"/>
      </w:tblGrid>
      <w:tr w:rsidR="000152CB" w:rsidRPr="00A5036B" w:rsidTr="0093332E">
        <w:tc>
          <w:tcPr>
            <w:tcW w:w="1227" w:type="dxa"/>
          </w:tcPr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5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День</w:t>
            </w:r>
          </w:p>
        </w:tc>
        <w:tc>
          <w:tcPr>
            <w:tcW w:w="1467" w:type="dxa"/>
          </w:tcPr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5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984" w:type="dxa"/>
          </w:tcPr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52CB" w:rsidRPr="00A5036B" w:rsidRDefault="000152CB" w:rsidP="009333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152CB" w:rsidRPr="00A5036B" w:rsidTr="0093332E">
        <w:tc>
          <w:tcPr>
            <w:tcW w:w="1227" w:type="dxa"/>
          </w:tcPr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467" w:type="dxa"/>
          </w:tcPr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152CB" w:rsidRPr="0056522F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ЯДС</w:t>
            </w:r>
          </w:p>
          <w:p w:rsidR="000152CB" w:rsidRPr="0056522F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proofErr w:type="spell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укр</w:t>
            </w:r>
            <w:proofErr w:type="gram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.м</w:t>
            </w:r>
            <w:proofErr w:type="gramEnd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ова</w:t>
            </w:r>
            <w:proofErr w:type="spellEnd"/>
          </w:p>
          <w:p w:rsidR="000152CB" w:rsidRPr="0056522F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математика</w:t>
            </w:r>
          </w:p>
          <w:p w:rsidR="000152CB" w:rsidRPr="000921E8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</w:pPr>
            <w:proofErr w:type="spellStart"/>
            <w:r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мистецтв</w:t>
            </w:r>
            <w:proofErr w:type="spellEnd"/>
          </w:p>
          <w:p w:rsidR="000152CB" w:rsidRPr="000921E8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</w:pPr>
            <w:proofErr w:type="spellStart"/>
            <w:r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фіз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.</w:t>
            </w:r>
            <w:r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к</w:t>
            </w:r>
            <w:proofErr w:type="gramEnd"/>
            <w:r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.</w:t>
            </w:r>
          </w:p>
          <w:p w:rsidR="000152CB" w:rsidRPr="00A5036B" w:rsidRDefault="000152CB" w:rsidP="0093332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ЯДС</w:t>
            </w:r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а</w:t>
            </w:r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нгл</w:t>
            </w:r>
            <w:proofErr w:type="gramStart"/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.м</w:t>
            </w:r>
            <w:proofErr w:type="gramEnd"/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ова</w:t>
            </w:r>
            <w:proofErr w:type="spellEnd"/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фіз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.</w:t>
            </w: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к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ульт</w:t>
            </w:r>
            <w:proofErr w:type="spellEnd"/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укр</w:t>
            </w:r>
            <w:proofErr w:type="gram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.м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ова</w:t>
            </w:r>
            <w:proofErr w:type="spellEnd"/>
          </w:p>
          <w:p w:rsidR="000152CB" w:rsidRPr="00A5036B" w:rsidRDefault="000152CB" w:rsidP="000152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842" w:type="dxa"/>
          </w:tcPr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ЯДС</w:t>
            </w:r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</w:rPr>
              <w:t>укр</w:t>
            </w:r>
            <w:proofErr w:type="gramStart"/>
            <w:r w:rsidRPr="00774C0E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</w:rPr>
              <w:t>.м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</w:rPr>
              <w:t>ова</w:t>
            </w:r>
            <w:proofErr w:type="spellEnd"/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а</w:t>
            </w:r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ЯДС</w:t>
            </w:r>
          </w:p>
          <w:p w:rsidR="000152CB" w:rsidRPr="009A501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а</w:t>
            </w:r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нгл</w:t>
            </w:r>
            <w:proofErr w:type="gramStart"/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.м</w:t>
            </w:r>
            <w:proofErr w:type="gramEnd"/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ова</w:t>
            </w:r>
            <w:proofErr w:type="spellEnd"/>
          </w:p>
          <w:p w:rsidR="000152CB" w:rsidRPr="00A5036B" w:rsidRDefault="000152CB" w:rsidP="0093332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ЯДС</w:t>
            </w:r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укр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.м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ова</w:t>
            </w:r>
            <w:proofErr w:type="spellEnd"/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математика</w:t>
            </w:r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англ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.м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ова</w:t>
            </w:r>
            <w:proofErr w:type="spellEnd"/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ЯДС</w:t>
            </w:r>
          </w:p>
          <w:p w:rsidR="000152CB" w:rsidRPr="00C005E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92D05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фіз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.к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ульт</w:t>
            </w:r>
            <w:proofErr w:type="spellEnd"/>
          </w:p>
        </w:tc>
      </w:tr>
      <w:tr w:rsidR="000152CB" w:rsidRPr="00A5036B" w:rsidTr="0093332E">
        <w:tc>
          <w:tcPr>
            <w:tcW w:w="1227" w:type="dxa"/>
          </w:tcPr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1467" w:type="dxa"/>
          </w:tcPr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152CB" w:rsidRPr="0056522F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ЯДС</w:t>
            </w:r>
          </w:p>
          <w:p w:rsidR="000152CB" w:rsidRPr="009A501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а</w:t>
            </w:r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нгл</w:t>
            </w:r>
            <w:proofErr w:type="gramStart"/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.м</w:t>
            </w:r>
            <w:proofErr w:type="gramEnd"/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ова</w:t>
            </w:r>
            <w:proofErr w:type="spellEnd"/>
          </w:p>
          <w:p w:rsidR="000152CB" w:rsidRPr="0056522F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proofErr w:type="spell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укр</w:t>
            </w:r>
            <w:proofErr w:type="gram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.м</w:t>
            </w:r>
            <w:proofErr w:type="gramEnd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ова</w:t>
            </w:r>
            <w:proofErr w:type="spellEnd"/>
          </w:p>
          <w:p w:rsidR="000152CB" w:rsidRPr="0056522F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математика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ЯДС</w:t>
            </w:r>
          </w:p>
        </w:tc>
        <w:tc>
          <w:tcPr>
            <w:tcW w:w="1985" w:type="dxa"/>
          </w:tcPr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ЯДС</w:t>
            </w:r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м</w:t>
            </w: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атематика</w:t>
            </w:r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укр</w:t>
            </w:r>
            <w:proofErr w:type="gram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.м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ова</w:t>
            </w:r>
            <w:proofErr w:type="spellEnd"/>
          </w:p>
          <w:p w:rsidR="000152CB" w:rsidRPr="009A501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а</w:t>
            </w:r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нгл</w:t>
            </w:r>
            <w:proofErr w:type="gramStart"/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.м</w:t>
            </w:r>
            <w:proofErr w:type="gramEnd"/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ова</w:t>
            </w:r>
            <w:proofErr w:type="spellEnd"/>
          </w:p>
          <w:p w:rsidR="000152CB" w:rsidRPr="006C1F7C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val="uk-UA"/>
              </w:rPr>
              <w:t>ЯДС</w:t>
            </w:r>
          </w:p>
          <w:p w:rsidR="000152CB" w:rsidRPr="00A5036B" w:rsidRDefault="000152CB" w:rsidP="0093332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52CB" w:rsidRPr="00D51D7C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ЯДС</w:t>
            </w:r>
          </w:p>
          <w:p w:rsidR="000152CB" w:rsidRPr="00D51D7C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а</w:t>
            </w:r>
          </w:p>
          <w:p w:rsidR="000152CB" w:rsidRPr="009A501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а</w:t>
            </w:r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нгл</w:t>
            </w:r>
            <w:proofErr w:type="gramStart"/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.м</w:t>
            </w:r>
            <w:proofErr w:type="gramEnd"/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ова</w:t>
            </w:r>
            <w:proofErr w:type="spellEnd"/>
          </w:p>
          <w:p w:rsidR="000152CB" w:rsidRPr="00D51D7C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укр</w:t>
            </w:r>
            <w:proofErr w:type="gram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.м</w:t>
            </w:r>
            <w:proofErr w:type="gramEnd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ова</w:t>
            </w:r>
            <w:proofErr w:type="spellEnd"/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фіз</w:t>
            </w:r>
            <w:proofErr w:type="gram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.к</w:t>
            </w:r>
            <w:proofErr w:type="gramEnd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ульт</w:t>
            </w:r>
            <w:proofErr w:type="spellEnd"/>
          </w:p>
        </w:tc>
        <w:tc>
          <w:tcPr>
            <w:tcW w:w="1560" w:type="dxa"/>
          </w:tcPr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ЯДС</w:t>
            </w:r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математика</w:t>
            </w:r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інформатика</w:t>
            </w:r>
            <w:proofErr w:type="spellEnd"/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укр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.м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ова</w:t>
            </w:r>
            <w:proofErr w:type="spellEnd"/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осн.хр</w:t>
            </w:r>
            <w:proofErr w:type="gramStart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.е</w:t>
            </w:r>
            <w:proofErr w:type="gramEnd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т</w:t>
            </w:r>
            <w:proofErr w:type="spellEnd"/>
          </w:p>
        </w:tc>
      </w:tr>
      <w:tr w:rsidR="000152CB" w:rsidRPr="00A5036B" w:rsidTr="0093332E">
        <w:tc>
          <w:tcPr>
            <w:tcW w:w="1227" w:type="dxa"/>
          </w:tcPr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1467" w:type="dxa"/>
          </w:tcPr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152CB" w:rsidRPr="0056522F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ЯДС.</w:t>
            </w:r>
          </w:p>
          <w:p w:rsidR="000152CB" w:rsidRPr="000921E8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ф</w:t>
            </w:r>
            <w:r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із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.</w:t>
            </w:r>
            <w:r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к</w:t>
            </w:r>
            <w:proofErr w:type="gramEnd"/>
            <w:r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.</w:t>
            </w:r>
          </w:p>
          <w:p w:rsidR="000152CB" w:rsidRPr="0056522F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proofErr w:type="spell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укр</w:t>
            </w:r>
            <w:proofErr w:type="gram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.м</w:t>
            </w:r>
            <w:proofErr w:type="gramEnd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ова</w:t>
            </w:r>
            <w:proofErr w:type="spellEnd"/>
          </w:p>
          <w:p w:rsidR="000152CB" w:rsidRPr="0056522F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proofErr w:type="spell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укр</w:t>
            </w:r>
            <w:proofErr w:type="gram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.м</w:t>
            </w:r>
            <w:proofErr w:type="gramEnd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ова</w:t>
            </w:r>
            <w:proofErr w:type="spellEnd"/>
          </w:p>
          <w:p w:rsidR="000152CB" w:rsidRPr="0056522F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ЯДС</w:t>
            </w:r>
          </w:p>
          <w:p w:rsidR="000152CB" w:rsidRPr="00A5036B" w:rsidRDefault="000152CB" w:rsidP="0093332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ЯДС</w:t>
            </w:r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укр</w:t>
            </w:r>
            <w:proofErr w:type="gram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.м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ова</w:t>
            </w:r>
            <w:proofErr w:type="spellEnd"/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математика</w:t>
            </w:r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ЯДС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52CB" w:rsidRPr="00D51D7C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ЯДС</w:t>
            </w:r>
          </w:p>
          <w:p w:rsidR="000152CB" w:rsidRPr="00D51D7C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укр</w:t>
            </w:r>
            <w:proofErr w:type="gram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.м</w:t>
            </w:r>
            <w:proofErr w:type="gramEnd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ова</w:t>
            </w:r>
            <w:proofErr w:type="spellEnd"/>
          </w:p>
          <w:p w:rsidR="000152CB" w:rsidRPr="00D51D7C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а</w:t>
            </w:r>
          </w:p>
          <w:p w:rsidR="000152CB" w:rsidRPr="00D51D7C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фіз</w:t>
            </w:r>
            <w:proofErr w:type="gram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.к</w:t>
            </w:r>
            <w:proofErr w:type="gramEnd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ульт</w:t>
            </w:r>
            <w:proofErr w:type="spellEnd"/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51D7C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560" w:type="dxa"/>
          </w:tcPr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ЯДС</w:t>
            </w:r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англ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.м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ова</w:t>
            </w:r>
            <w:proofErr w:type="spellEnd"/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фіз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.к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ульт</w:t>
            </w:r>
            <w:proofErr w:type="spellEnd"/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укр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.м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ова</w:t>
            </w:r>
            <w:proofErr w:type="spellEnd"/>
          </w:p>
          <w:p w:rsidR="000152CB" w:rsidRPr="001B798D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мистецтво</w:t>
            </w:r>
            <w:proofErr w:type="spellEnd"/>
          </w:p>
        </w:tc>
      </w:tr>
      <w:tr w:rsidR="000152CB" w:rsidRPr="00A5036B" w:rsidTr="0093332E">
        <w:tc>
          <w:tcPr>
            <w:tcW w:w="1227" w:type="dxa"/>
          </w:tcPr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467" w:type="dxa"/>
          </w:tcPr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152CB" w:rsidRPr="0056522F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ЯДС</w:t>
            </w:r>
          </w:p>
          <w:p w:rsidR="000152CB" w:rsidRPr="0056522F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proofErr w:type="spell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укр</w:t>
            </w:r>
            <w:proofErr w:type="gram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.м</w:t>
            </w:r>
            <w:proofErr w:type="gramEnd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ова</w:t>
            </w:r>
            <w:proofErr w:type="spellEnd"/>
          </w:p>
          <w:p w:rsidR="000152CB" w:rsidRPr="0056522F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proofErr w:type="spell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укр</w:t>
            </w:r>
            <w:proofErr w:type="gramStart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.м</w:t>
            </w:r>
            <w:proofErr w:type="gramEnd"/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ова</w:t>
            </w:r>
            <w:proofErr w:type="spellEnd"/>
          </w:p>
          <w:p w:rsidR="000152CB" w:rsidRPr="009A501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а</w:t>
            </w:r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нгл</w:t>
            </w:r>
            <w:proofErr w:type="gramStart"/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.м</w:t>
            </w:r>
            <w:proofErr w:type="gramEnd"/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ова</w:t>
            </w:r>
            <w:proofErr w:type="spellEnd"/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ЯДС</w:t>
            </w:r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укр</w:t>
            </w:r>
            <w:proofErr w:type="gram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.м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ова</w:t>
            </w:r>
            <w:proofErr w:type="spellEnd"/>
          </w:p>
          <w:p w:rsidR="000152CB" w:rsidRPr="00863FC1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proofErr w:type="spellStart"/>
            <w:r w:rsidRPr="00863FC1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англ</w:t>
            </w:r>
            <w:proofErr w:type="gramStart"/>
            <w:r w:rsidRPr="00863FC1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.м</w:t>
            </w:r>
            <w:proofErr w:type="gramEnd"/>
            <w:r w:rsidRPr="00863FC1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ова</w:t>
            </w:r>
            <w:proofErr w:type="spellEnd"/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укр</w:t>
            </w:r>
            <w:proofErr w:type="gram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.м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ова</w:t>
            </w:r>
            <w:proofErr w:type="spellEnd"/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ЯДС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Фіз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.</w:t>
            </w: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к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ульт</w:t>
            </w:r>
            <w:proofErr w:type="spellEnd"/>
          </w:p>
        </w:tc>
        <w:tc>
          <w:tcPr>
            <w:tcW w:w="1842" w:type="dxa"/>
          </w:tcPr>
          <w:p w:rsidR="000152CB" w:rsidRPr="0088240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ЯДС</w:t>
            </w:r>
          </w:p>
          <w:p w:rsidR="000152CB" w:rsidRPr="0088240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укр</w:t>
            </w:r>
            <w:proofErr w:type="gramStart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.м</w:t>
            </w:r>
            <w:proofErr w:type="gramEnd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ова</w:t>
            </w:r>
            <w:proofErr w:type="spellEnd"/>
          </w:p>
          <w:p w:rsidR="000152CB" w:rsidRPr="0088240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фіз</w:t>
            </w:r>
            <w:proofErr w:type="gramStart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.к</w:t>
            </w:r>
            <w:proofErr w:type="gramEnd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ульт</w:t>
            </w:r>
            <w:proofErr w:type="spellEnd"/>
          </w:p>
          <w:p w:rsidR="000152C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математ</w:t>
            </w:r>
            <w:r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ика</w:t>
            </w:r>
          </w:p>
          <w:p w:rsidR="000152C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а</w:t>
            </w:r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нгл</w:t>
            </w:r>
            <w:proofErr w:type="gramStart"/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.м</w:t>
            </w:r>
            <w:proofErr w:type="gramEnd"/>
            <w:r w:rsidRPr="009A501B">
              <w:rPr>
                <w:rFonts w:ascii="Times New Roman" w:eastAsia="Times New Roman" w:hAnsi="Times New Roman" w:cs="Times New Roman"/>
                <w:bCs/>
                <w:color w:val="00FFFF"/>
                <w:sz w:val="28"/>
                <w:szCs w:val="28"/>
              </w:rPr>
              <w:t>ова</w:t>
            </w:r>
            <w:proofErr w:type="spellEnd"/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осн.хр</w:t>
            </w:r>
            <w:proofErr w:type="gramStart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.е</w:t>
            </w:r>
            <w:proofErr w:type="gramEnd"/>
            <w:r w:rsidRPr="00D33D81">
              <w:rPr>
                <w:rFonts w:ascii="Times New Roman" w:eastAsia="Times New Roman" w:hAnsi="Times New Roman" w:cs="Times New Roman"/>
                <w:color w:val="00FFFF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60" w:type="dxa"/>
          </w:tcPr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ЯДС</w:t>
            </w:r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математика</w:t>
            </w:r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укр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.м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ова</w:t>
            </w:r>
            <w:proofErr w:type="spellEnd"/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ЯДС</w:t>
            </w:r>
          </w:p>
          <w:p w:rsidR="000152CB" w:rsidRPr="00FA159A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фіз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.к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ульт</w:t>
            </w:r>
            <w:proofErr w:type="spellEnd"/>
          </w:p>
        </w:tc>
      </w:tr>
      <w:tr w:rsidR="000152CB" w:rsidRPr="00A5036B" w:rsidTr="0093332E">
        <w:tc>
          <w:tcPr>
            <w:tcW w:w="1227" w:type="dxa"/>
          </w:tcPr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467" w:type="dxa"/>
          </w:tcPr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03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152CB" w:rsidRPr="0056522F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ЯДС</w:t>
            </w:r>
          </w:p>
          <w:p w:rsidR="000152CB" w:rsidRPr="000921E8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ф</w:t>
            </w:r>
            <w:r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із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.</w:t>
            </w:r>
            <w:r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к</w:t>
            </w:r>
            <w:proofErr w:type="gramEnd"/>
            <w:r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.</w:t>
            </w:r>
          </w:p>
          <w:p w:rsidR="000152C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</w:pPr>
            <w:proofErr w:type="spellStart"/>
            <w:r w:rsidRPr="000921E8">
              <w:rPr>
                <w:rFonts w:ascii="Times New Roman" w:eastAsia="Times New Roman" w:hAnsi="Times New Roman" w:cs="Times New Roman"/>
                <w:bCs/>
                <w:color w:val="FF0066"/>
                <w:sz w:val="28"/>
                <w:szCs w:val="28"/>
              </w:rPr>
              <w:t>мистецтво</w:t>
            </w:r>
            <w:proofErr w:type="spellEnd"/>
          </w:p>
          <w:p w:rsidR="000152CB" w:rsidRPr="0056522F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</w:pPr>
            <w:r w:rsidRPr="0056522F">
              <w:rPr>
                <w:rFonts w:ascii="Times New Roman" w:eastAsia="Times New Roman" w:hAnsi="Times New Roman" w:cs="Times New Roman"/>
                <w:bCs/>
                <w:color w:val="33CC33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ЯДС</w:t>
            </w:r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м</w:t>
            </w:r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атематика</w:t>
            </w:r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укр</w:t>
            </w:r>
            <w:proofErr w:type="gramStart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.м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ова</w:t>
            </w:r>
            <w:proofErr w:type="spellEnd"/>
          </w:p>
          <w:p w:rsidR="000152CB" w:rsidRPr="00774C0E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мистецтво</w:t>
            </w:r>
            <w:proofErr w:type="spellEnd"/>
          </w:p>
          <w:p w:rsidR="000152C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  <w:proofErr w:type="spellStart"/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фіз</w:t>
            </w:r>
            <w:proofErr w:type="gramStart"/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.к</w:t>
            </w:r>
            <w:proofErr w:type="gramEnd"/>
            <w:r w:rsidRPr="00774C0E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  <w:t>ульт</w:t>
            </w:r>
            <w:proofErr w:type="spellEnd"/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52CB" w:rsidRPr="0088240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ЯДС</w:t>
            </w:r>
          </w:p>
          <w:p w:rsidR="000152CB" w:rsidRPr="0088240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укр</w:t>
            </w:r>
            <w:proofErr w:type="gramStart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.м</w:t>
            </w:r>
            <w:proofErr w:type="gramEnd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ова</w:t>
            </w:r>
            <w:proofErr w:type="spellEnd"/>
          </w:p>
          <w:p w:rsidR="000152CB" w:rsidRPr="0088240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інформатика</w:t>
            </w:r>
            <w:proofErr w:type="spellEnd"/>
          </w:p>
          <w:p w:rsidR="000152CB" w:rsidRPr="0088240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</w:pPr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ЯДС</w:t>
            </w:r>
          </w:p>
          <w:p w:rsidR="000152CB" w:rsidRPr="00A5036B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8240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560" w:type="dxa"/>
          </w:tcPr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ЯДС</w:t>
            </w:r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укр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.м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ова</w:t>
            </w:r>
            <w:proofErr w:type="spellEnd"/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англ</w:t>
            </w:r>
            <w:proofErr w:type="gram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.м</w:t>
            </w:r>
            <w:proofErr w:type="gramEnd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ова</w:t>
            </w:r>
            <w:proofErr w:type="spellEnd"/>
          </w:p>
          <w:p w:rsidR="000152CB" w:rsidRPr="00923615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математика</w:t>
            </w:r>
          </w:p>
          <w:p w:rsidR="000152CB" w:rsidRPr="001B798D" w:rsidRDefault="000152CB" w:rsidP="0093332E">
            <w:pPr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</w:rPr>
            </w:pPr>
            <w:proofErr w:type="spellStart"/>
            <w:r w:rsidRPr="0092361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мистецтво</w:t>
            </w:r>
            <w:proofErr w:type="spellEnd"/>
          </w:p>
        </w:tc>
      </w:tr>
    </w:tbl>
    <w:p w:rsidR="000152CB" w:rsidRDefault="000152CB" w:rsidP="00015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52CB" w:rsidRPr="00882405" w:rsidRDefault="000152CB" w:rsidP="000152CB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152CB" w:rsidRPr="00882405" w:rsidRDefault="000152CB" w:rsidP="000152CB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152CB" w:rsidRPr="00882405" w:rsidRDefault="000152CB" w:rsidP="000152CB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152CB" w:rsidRPr="00882405" w:rsidRDefault="000152CB" w:rsidP="000152CB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152CB" w:rsidRPr="00882405" w:rsidRDefault="000152CB" w:rsidP="000152CB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152CB" w:rsidRPr="00882405" w:rsidRDefault="000152CB" w:rsidP="000152CB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152CB" w:rsidRPr="00882405" w:rsidRDefault="000152CB" w:rsidP="000152CB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152CB" w:rsidRPr="00882405" w:rsidRDefault="000152CB" w:rsidP="000152CB">
      <w:pPr>
        <w:pStyle w:val="a4"/>
        <w:ind w:left="-42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152CB" w:rsidRPr="00A93C82" w:rsidRDefault="000152CB" w:rsidP="001B3C1C">
      <w:pPr>
        <w:pStyle w:val="a4"/>
        <w:ind w:left="-426"/>
        <w:jc w:val="center"/>
        <w:rPr>
          <w:rFonts w:ascii="Times New Roman" w:hAnsi="Times New Roman"/>
          <w:sz w:val="28"/>
          <w:szCs w:val="28"/>
        </w:rPr>
      </w:pPr>
    </w:p>
    <w:sectPr w:rsidR="000152CB" w:rsidRPr="00A93C82" w:rsidSect="0055533B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60F4"/>
    <w:rsid w:val="000152CB"/>
    <w:rsid w:val="000350DA"/>
    <w:rsid w:val="000644F7"/>
    <w:rsid w:val="000809A4"/>
    <w:rsid w:val="000921E8"/>
    <w:rsid w:val="000B1EC3"/>
    <w:rsid w:val="000B45FA"/>
    <w:rsid w:val="000D335F"/>
    <w:rsid w:val="000D746A"/>
    <w:rsid w:val="000F5CE5"/>
    <w:rsid w:val="001164A5"/>
    <w:rsid w:val="0015417B"/>
    <w:rsid w:val="0015611C"/>
    <w:rsid w:val="00157546"/>
    <w:rsid w:val="00161832"/>
    <w:rsid w:val="00174AF6"/>
    <w:rsid w:val="00186715"/>
    <w:rsid w:val="00196A6B"/>
    <w:rsid w:val="001B3C1C"/>
    <w:rsid w:val="001B798D"/>
    <w:rsid w:val="001E35F2"/>
    <w:rsid w:val="001E6DA2"/>
    <w:rsid w:val="00255DFD"/>
    <w:rsid w:val="00290B63"/>
    <w:rsid w:val="002F3226"/>
    <w:rsid w:val="003231BC"/>
    <w:rsid w:val="003D7795"/>
    <w:rsid w:val="003F50AC"/>
    <w:rsid w:val="004220F4"/>
    <w:rsid w:val="0044741A"/>
    <w:rsid w:val="004701CD"/>
    <w:rsid w:val="00476886"/>
    <w:rsid w:val="00487CA9"/>
    <w:rsid w:val="004C3F0F"/>
    <w:rsid w:val="004C6983"/>
    <w:rsid w:val="004D3E4D"/>
    <w:rsid w:val="0050536C"/>
    <w:rsid w:val="0055533B"/>
    <w:rsid w:val="0056522F"/>
    <w:rsid w:val="005765A3"/>
    <w:rsid w:val="00580194"/>
    <w:rsid w:val="005D0773"/>
    <w:rsid w:val="005D3724"/>
    <w:rsid w:val="005D4101"/>
    <w:rsid w:val="005E687C"/>
    <w:rsid w:val="00634699"/>
    <w:rsid w:val="00637F02"/>
    <w:rsid w:val="006660F4"/>
    <w:rsid w:val="006847C4"/>
    <w:rsid w:val="006C1F7C"/>
    <w:rsid w:val="006D6D09"/>
    <w:rsid w:val="006F396D"/>
    <w:rsid w:val="007138A8"/>
    <w:rsid w:val="00715A8F"/>
    <w:rsid w:val="007222FF"/>
    <w:rsid w:val="00757756"/>
    <w:rsid w:val="00774C0E"/>
    <w:rsid w:val="007A3A63"/>
    <w:rsid w:val="00863FC1"/>
    <w:rsid w:val="008775DD"/>
    <w:rsid w:val="00882405"/>
    <w:rsid w:val="008D5552"/>
    <w:rsid w:val="008F0FAB"/>
    <w:rsid w:val="008F519D"/>
    <w:rsid w:val="00923615"/>
    <w:rsid w:val="009246CB"/>
    <w:rsid w:val="00924C5C"/>
    <w:rsid w:val="0093332E"/>
    <w:rsid w:val="0096548D"/>
    <w:rsid w:val="00993884"/>
    <w:rsid w:val="009A2710"/>
    <w:rsid w:val="009A501B"/>
    <w:rsid w:val="009B12E9"/>
    <w:rsid w:val="009B3376"/>
    <w:rsid w:val="009E2E11"/>
    <w:rsid w:val="009F0A4E"/>
    <w:rsid w:val="00A3051C"/>
    <w:rsid w:val="00A5036B"/>
    <w:rsid w:val="00A71EA8"/>
    <w:rsid w:val="00A74F6B"/>
    <w:rsid w:val="00A93C82"/>
    <w:rsid w:val="00AA281A"/>
    <w:rsid w:val="00AB453A"/>
    <w:rsid w:val="00AB5F53"/>
    <w:rsid w:val="00AC65A6"/>
    <w:rsid w:val="00B7096F"/>
    <w:rsid w:val="00B72733"/>
    <w:rsid w:val="00B76A2E"/>
    <w:rsid w:val="00B8524C"/>
    <w:rsid w:val="00B973A1"/>
    <w:rsid w:val="00BA614E"/>
    <w:rsid w:val="00BD7607"/>
    <w:rsid w:val="00BF0F02"/>
    <w:rsid w:val="00C005E5"/>
    <w:rsid w:val="00C059C5"/>
    <w:rsid w:val="00C31C71"/>
    <w:rsid w:val="00C33554"/>
    <w:rsid w:val="00C43839"/>
    <w:rsid w:val="00C67F59"/>
    <w:rsid w:val="00CC429E"/>
    <w:rsid w:val="00CE3C32"/>
    <w:rsid w:val="00D33D81"/>
    <w:rsid w:val="00D51D7C"/>
    <w:rsid w:val="00D70012"/>
    <w:rsid w:val="00D76074"/>
    <w:rsid w:val="00D976C6"/>
    <w:rsid w:val="00DF5590"/>
    <w:rsid w:val="00E23ACE"/>
    <w:rsid w:val="00E31474"/>
    <w:rsid w:val="00E6510A"/>
    <w:rsid w:val="00F06AEF"/>
    <w:rsid w:val="00F14831"/>
    <w:rsid w:val="00F41771"/>
    <w:rsid w:val="00F61055"/>
    <w:rsid w:val="00F650B3"/>
    <w:rsid w:val="00F9075F"/>
    <w:rsid w:val="00FA159A"/>
    <w:rsid w:val="00FB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F0F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A93C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3918</Words>
  <Characters>2234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BunivZZSO</dc:creator>
  <cp:lastModifiedBy>Користувач Windows</cp:lastModifiedBy>
  <cp:revision>3</cp:revision>
  <cp:lastPrinted>2024-09-02T11:47:00Z</cp:lastPrinted>
  <dcterms:created xsi:type="dcterms:W3CDTF">2025-06-25T07:59:00Z</dcterms:created>
  <dcterms:modified xsi:type="dcterms:W3CDTF">2025-06-25T08:00:00Z</dcterms:modified>
</cp:coreProperties>
</file>